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240D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14:paraId="728DB314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11BF47C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Республики Мордовия</w:t>
      </w:r>
    </w:p>
    <w:p w14:paraId="687F1A60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>Ельниковского</w:t>
      </w:r>
      <w:proofErr w:type="spellEnd"/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Республики Мордовия </w:t>
      </w:r>
    </w:p>
    <w:p w14:paraId="6F23D334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МОУ «Лицей» </w:t>
      </w:r>
      <w:proofErr w:type="spellStart"/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>Ельниковского</w:t>
      </w:r>
      <w:proofErr w:type="spellEnd"/>
      <w:r w:rsidRPr="0008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14:paraId="4C6A552C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1843"/>
        <w:gridCol w:w="3821"/>
      </w:tblGrid>
      <w:tr w:rsidR="000825A6" w:rsidRPr="000825A6" w14:paraId="6116CEDD" w14:textId="77777777" w:rsidTr="000825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663" w14:textId="77777777" w:rsidR="000825A6" w:rsidRPr="000825A6" w:rsidRDefault="000825A6" w:rsidP="000825A6">
            <w:pPr>
              <w:jc w:val="center"/>
              <w:rPr>
                <w:b/>
                <w:bCs/>
              </w:rPr>
            </w:pPr>
            <w:r w:rsidRPr="000825A6">
              <w:rPr>
                <w:b/>
                <w:bCs/>
              </w:rPr>
              <w:t>«Рассмотрено»</w:t>
            </w:r>
          </w:p>
          <w:p w14:paraId="3D630FCB" w14:textId="77777777" w:rsidR="000825A6" w:rsidRPr="000825A6" w:rsidRDefault="000825A6" w:rsidP="000825A6">
            <w:pPr>
              <w:jc w:val="both"/>
            </w:pPr>
          </w:p>
          <w:p w14:paraId="1C61B1B2" w14:textId="77777777" w:rsidR="000825A6" w:rsidRPr="000825A6" w:rsidRDefault="000825A6" w:rsidP="000825A6">
            <w:pPr>
              <w:jc w:val="both"/>
            </w:pPr>
            <w:r w:rsidRPr="000825A6">
              <w:t>Руководитель УВЦ</w:t>
            </w:r>
          </w:p>
          <w:p w14:paraId="6AEAB00F" w14:textId="77777777" w:rsidR="000825A6" w:rsidRPr="000825A6" w:rsidRDefault="000825A6" w:rsidP="000825A6">
            <w:pPr>
              <w:jc w:val="both"/>
            </w:pPr>
            <w:r w:rsidRPr="000825A6">
              <w:t>_____________/ ___________</w:t>
            </w:r>
          </w:p>
          <w:p w14:paraId="48712AB5" w14:textId="77777777" w:rsidR="000825A6" w:rsidRPr="000825A6" w:rsidRDefault="000825A6" w:rsidP="000825A6">
            <w:pPr>
              <w:jc w:val="both"/>
            </w:pPr>
          </w:p>
          <w:p w14:paraId="388033F3" w14:textId="77777777" w:rsidR="000825A6" w:rsidRPr="000825A6" w:rsidRDefault="000825A6" w:rsidP="000825A6">
            <w:pPr>
              <w:jc w:val="both"/>
            </w:pPr>
            <w:r w:rsidRPr="000825A6">
              <w:t>Протокол УВЦ</w:t>
            </w:r>
          </w:p>
          <w:p w14:paraId="2955D515" w14:textId="77777777" w:rsidR="000825A6" w:rsidRPr="000825A6" w:rsidRDefault="000825A6" w:rsidP="000825A6">
            <w:pPr>
              <w:jc w:val="both"/>
            </w:pPr>
          </w:p>
          <w:p w14:paraId="5CDC5E5E" w14:textId="77777777" w:rsidR="000825A6" w:rsidRPr="000825A6" w:rsidRDefault="000825A6" w:rsidP="000825A6">
            <w:pPr>
              <w:jc w:val="both"/>
            </w:pPr>
            <w:r w:rsidRPr="000825A6">
              <w:t>№___ от «___» _________2022 г.</w:t>
            </w:r>
          </w:p>
          <w:p w14:paraId="0D1D30E4" w14:textId="77777777" w:rsidR="000825A6" w:rsidRPr="000825A6" w:rsidRDefault="000825A6" w:rsidP="000825A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E28" w14:textId="77777777" w:rsidR="000825A6" w:rsidRPr="000825A6" w:rsidRDefault="000825A6" w:rsidP="000825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845" w14:textId="77777777" w:rsidR="000825A6" w:rsidRPr="000825A6" w:rsidRDefault="000825A6" w:rsidP="000825A6">
            <w:pPr>
              <w:jc w:val="center"/>
              <w:rPr>
                <w:b/>
                <w:bCs/>
              </w:rPr>
            </w:pPr>
            <w:r w:rsidRPr="000825A6">
              <w:rPr>
                <w:b/>
                <w:bCs/>
              </w:rPr>
              <w:t>«Утверждено»</w:t>
            </w:r>
          </w:p>
          <w:p w14:paraId="6C77CA55" w14:textId="77777777" w:rsidR="000825A6" w:rsidRPr="000825A6" w:rsidRDefault="000825A6" w:rsidP="000825A6">
            <w:pPr>
              <w:jc w:val="center"/>
              <w:rPr>
                <w:b/>
                <w:bCs/>
              </w:rPr>
            </w:pPr>
          </w:p>
          <w:p w14:paraId="4A9A12B8" w14:textId="77777777" w:rsidR="000825A6" w:rsidRPr="000825A6" w:rsidRDefault="000825A6" w:rsidP="000825A6">
            <w:pPr>
              <w:jc w:val="both"/>
            </w:pPr>
            <w:r w:rsidRPr="000825A6">
              <w:t>Директор МОУ «Лицей»</w:t>
            </w:r>
          </w:p>
          <w:p w14:paraId="13CCEFCB" w14:textId="77777777" w:rsidR="000825A6" w:rsidRPr="000825A6" w:rsidRDefault="000825A6" w:rsidP="000825A6">
            <w:pPr>
              <w:jc w:val="both"/>
            </w:pPr>
            <w:proofErr w:type="spellStart"/>
            <w:r w:rsidRPr="000825A6">
              <w:t>Ельниковского</w:t>
            </w:r>
            <w:proofErr w:type="spellEnd"/>
            <w:r w:rsidRPr="000825A6">
              <w:t xml:space="preserve"> муниципального</w:t>
            </w:r>
          </w:p>
          <w:p w14:paraId="3817F525" w14:textId="77777777" w:rsidR="000825A6" w:rsidRPr="000825A6" w:rsidRDefault="000825A6" w:rsidP="000825A6">
            <w:pPr>
              <w:jc w:val="both"/>
            </w:pPr>
            <w:r w:rsidRPr="000825A6">
              <w:t>Района РМ</w:t>
            </w:r>
          </w:p>
          <w:p w14:paraId="0A246157" w14:textId="77777777" w:rsidR="000825A6" w:rsidRPr="000825A6" w:rsidRDefault="000825A6" w:rsidP="000825A6">
            <w:pPr>
              <w:jc w:val="both"/>
            </w:pPr>
            <w:r w:rsidRPr="000825A6">
              <w:t>___________/_____________</w:t>
            </w:r>
          </w:p>
          <w:p w14:paraId="30B6F25D" w14:textId="77777777" w:rsidR="000825A6" w:rsidRPr="000825A6" w:rsidRDefault="000825A6" w:rsidP="000825A6">
            <w:pPr>
              <w:jc w:val="both"/>
            </w:pPr>
          </w:p>
          <w:p w14:paraId="757CB69E" w14:textId="77777777" w:rsidR="000825A6" w:rsidRPr="000825A6" w:rsidRDefault="000825A6" w:rsidP="000825A6">
            <w:pPr>
              <w:jc w:val="both"/>
            </w:pPr>
            <w:r w:rsidRPr="000825A6">
              <w:t>Приказ № ____</w:t>
            </w:r>
          </w:p>
          <w:p w14:paraId="4C76CDA0" w14:textId="77777777" w:rsidR="000825A6" w:rsidRPr="000825A6" w:rsidRDefault="000825A6" w:rsidP="000825A6">
            <w:pPr>
              <w:jc w:val="both"/>
            </w:pPr>
          </w:p>
          <w:p w14:paraId="04BB4147" w14:textId="77777777" w:rsidR="000825A6" w:rsidRPr="000825A6" w:rsidRDefault="000825A6" w:rsidP="000825A6">
            <w:pPr>
              <w:jc w:val="both"/>
            </w:pPr>
            <w:r w:rsidRPr="000825A6">
              <w:t>От «___» ____________2022 г.</w:t>
            </w:r>
          </w:p>
          <w:p w14:paraId="1EC40594" w14:textId="77777777" w:rsidR="000825A6" w:rsidRPr="000825A6" w:rsidRDefault="000825A6" w:rsidP="000825A6">
            <w:pPr>
              <w:jc w:val="both"/>
            </w:pPr>
          </w:p>
        </w:tc>
      </w:tr>
    </w:tbl>
    <w:p w14:paraId="430AD4CB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19247CA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3D8D445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Внеурочная образовательная программа</w:t>
      </w:r>
    </w:p>
    <w:p w14:paraId="20542446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</w:p>
    <w:p w14:paraId="570056AA" w14:textId="6CE1FDB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0825A6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ЛЫЖНЫЕ ГОНКИ</w:t>
      </w:r>
      <w:r w:rsidRPr="000825A6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»</w:t>
      </w:r>
    </w:p>
    <w:p w14:paraId="43098B4E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031F71E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детей младшего школьного возраста</w:t>
      </w:r>
    </w:p>
    <w:p w14:paraId="77E2142F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72D4A8F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F92109C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1942783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BBC8337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A02986A" w14:textId="77777777" w:rsidR="000825A6" w:rsidRPr="000825A6" w:rsidRDefault="000825A6" w:rsidP="000825A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sz w:val="28"/>
          <w:szCs w:val="28"/>
          <w:lang w:eastAsia="en-US"/>
        </w:rPr>
        <w:t>Автор: учитель физической культуры</w:t>
      </w:r>
    </w:p>
    <w:p w14:paraId="509E1221" w14:textId="77777777" w:rsidR="000825A6" w:rsidRPr="000825A6" w:rsidRDefault="000825A6" w:rsidP="000825A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sz w:val="28"/>
          <w:szCs w:val="28"/>
          <w:lang w:eastAsia="en-US"/>
        </w:rPr>
        <w:t>Федякова Юлия Сергеевна</w:t>
      </w:r>
    </w:p>
    <w:p w14:paraId="5B2A68B5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FFD71A" w14:textId="77777777" w:rsidR="000825A6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4A5E1C" w14:textId="77777777" w:rsid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97CAF9" w14:textId="0A094412" w:rsidR="00261D94" w:rsidRPr="000825A6" w:rsidRDefault="000825A6" w:rsidP="000825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5A6">
        <w:rPr>
          <w:rFonts w:ascii="Times New Roman" w:eastAsia="Calibri" w:hAnsi="Times New Roman" w:cs="Times New Roman"/>
          <w:sz w:val="28"/>
          <w:szCs w:val="28"/>
          <w:lang w:eastAsia="en-US"/>
        </w:rPr>
        <w:t>с. Ельники 2022-2023 гг.</w:t>
      </w:r>
    </w:p>
    <w:p w14:paraId="2E7309AA" w14:textId="3C9771D5" w:rsidR="00261D94" w:rsidRPr="00261D94" w:rsidRDefault="00261D94" w:rsidP="00261D94">
      <w:pPr>
        <w:pStyle w:val="c104"/>
        <w:spacing w:before="0" w:beforeAutospacing="0" w:after="0" w:afterAutospacing="0"/>
        <w:ind w:firstLine="709"/>
        <w:jc w:val="center"/>
        <w:rPr>
          <w:rStyle w:val="c199"/>
          <w:b/>
          <w:bCs/>
          <w:color w:val="000000"/>
          <w:sz w:val="28"/>
          <w:szCs w:val="28"/>
        </w:rPr>
      </w:pPr>
      <w:r w:rsidRPr="00261D94">
        <w:rPr>
          <w:rStyle w:val="c199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10928EA" w14:textId="77777777" w:rsidR="00261D94" w:rsidRPr="00261D94" w:rsidRDefault="00261D94" w:rsidP="00261D94">
      <w:pPr>
        <w:pStyle w:val="c104"/>
        <w:spacing w:before="0" w:beforeAutospacing="0" w:after="0" w:afterAutospacing="0"/>
        <w:ind w:firstLine="709"/>
        <w:jc w:val="both"/>
        <w:rPr>
          <w:rStyle w:val="c199"/>
          <w:color w:val="000000"/>
          <w:sz w:val="28"/>
          <w:szCs w:val="28"/>
        </w:rPr>
      </w:pPr>
    </w:p>
    <w:p w14:paraId="70BDBFF3" w14:textId="06BAEB7A" w:rsidR="00261D94" w:rsidRDefault="00261D94" w:rsidP="00261D94">
      <w:pPr>
        <w:pStyle w:val="c10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61D94">
        <w:rPr>
          <w:rStyle w:val="c199"/>
          <w:color w:val="000000"/>
          <w:sz w:val="28"/>
          <w:szCs w:val="28"/>
        </w:rPr>
        <w:t>Рабочая программа для учебной группы начальной подготовки «Лыжн</w:t>
      </w:r>
      <w:r w:rsidR="000825A6">
        <w:rPr>
          <w:rStyle w:val="c199"/>
          <w:color w:val="000000"/>
          <w:sz w:val="28"/>
          <w:szCs w:val="28"/>
        </w:rPr>
        <w:t>ые</w:t>
      </w:r>
      <w:r w:rsidRPr="00261D94">
        <w:rPr>
          <w:rStyle w:val="c199"/>
          <w:color w:val="000000"/>
          <w:sz w:val="28"/>
          <w:szCs w:val="28"/>
        </w:rPr>
        <w:t xml:space="preserve"> </w:t>
      </w:r>
      <w:r w:rsidR="000825A6">
        <w:rPr>
          <w:rStyle w:val="c199"/>
          <w:color w:val="000000"/>
          <w:sz w:val="28"/>
          <w:szCs w:val="28"/>
        </w:rPr>
        <w:t>гонки</w:t>
      </w:r>
      <w:r w:rsidRPr="00261D94">
        <w:rPr>
          <w:rStyle w:val="c199"/>
          <w:color w:val="000000"/>
          <w:sz w:val="28"/>
          <w:szCs w:val="28"/>
        </w:rPr>
        <w:t>» (далее – Программа) разработана в соответствии с требованиями Федерального государственного образовательного стандарта начального общего образования, соответствует Федеральным государственным требованиям к минимуму содержания, структуре, условиям реализации дополнительных программ в области физической культуры и спорта и к срокам обучения по этим программам (приказ Министерства спорта РФ от 12 сентября 2013г. №730), учитывает требования федерального государственного стандарта спортивной подготовки по виду спорта лыжные гонки (Приказ Министерства спорта РФ от 14 марта 2013г. № 111 ― «Об утверждении Федерального стандарта спортивной подготовки по виду спорта лыжные гонки»), возрастные и индивидуальные особенности обучающихся, методические рекомендации по организации спортивной подготовки в Российской Федерации от 12.05.2014г.</w:t>
      </w:r>
      <w:r w:rsidRPr="00261D94">
        <w:rPr>
          <w:rStyle w:val="c0"/>
          <w:color w:val="000000"/>
          <w:sz w:val="28"/>
          <w:szCs w:val="28"/>
        </w:rPr>
        <w:t xml:space="preserve"> Программа разработана на основе методических рекомендаций внеурочной деятельности «Лыжная подготовка» под редакцией Г.А. </w:t>
      </w:r>
      <w:proofErr w:type="spellStart"/>
      <w:r w:rsidRPr="00261D94">
        <w:rPr>
          <w:rStyle w:val="c0"/>
          <w:color w:val="000000"/>
          <w:sz w:val="28"/>
          <w:szCs w:val="28"/>
        </w:rPr>
        <w:t>Колодницкого</w:t>
      </w:r>
      <w:proofErr w:type="spellEnd"/>
      <w:r w:rsidRPr="00261D94">
        <w:rPr>
          <w:rStyle w:val="c0"/>
          <w:color w:val="000000"/>
          <w:sz w:val="28"/>
          <w:szCs w:val="28"/>
        </w:rPr>
        <w:t xml:space="preserve">, В.С. Кузнецова, М.В. Маслова (Просвещение, 2011год), на основе комплексной программы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261D94">
        <w:rPr>
          <w:rStyle w:val="c0"/>
          <w:color w:val="000000"/>
          <w:sz w:val="28"/>
          <w:szCs w:val="28"/>
        </w:rPr>
        <w:t>Зданевич</w:t>
      </w:r>
      <w:proofErr w:type="spellEnd"/>
      <w:r w:rsidRPr="00261D94">
        <w:rPr>
          <w:rStyle w:val="c0"/>
          <w:color w:val="000000"/>
          <w:sz w:val="28"/>
          <w:szCs w:val="28"/>
        </w:rPr>
        <w:t xml:space="preserve"> (М.: Просвещение, 2012.Допущено Министерством образования и науки Российской Федерации.)</w:t>
      </w:r>
    </w:p>
    <w:p w14:paraId="50197DF2" w14:textId="77777777" w:rsidR="00261D94" w:rsidRDefault="00261D94" w:rsidP="00261D94">
      <w:pPr>
        <w:pStyle w:val="c317"/>
        <w:spacing w:before="0" w:beforeAutospacing="0" w:after="0" w:afterAutospacing="0"/>
        <w:jc w:val="center"/>
        <w:rPr>
          <w:rStyle w:val="c192"/>
          <w:b/>
          <w:bCs/>
          <w:color w:val="000000"/>
        </w:rPr>
      </w:pPr>
    </w:p>
    <w:p w14:paraId="402819F0" w14:textId="77777777" w:rsidR="00261D94" w:rsidRDefault="00261D94" w:rsidP="00261D94">
      <w:pPr>
        <w:pStyle w:val="c317"/>
        <w:spacing w:before="0" w:beforeAutospacing="0" w:after="0" w:afterAutospacing="0"/>
        <w:jc w:val="center"/>
        <w:rPr>
          <w:rStyle w:val="c192"/>
          <w:b/>
          <w:bCs/>
          <w:color w:val="000000"/>
        </w:rPr>
      </w:pPr>
    </w:p>
    <w:p w14:paraId="3A79BF52" w14:textId="3E0C8854" w:rsidR="00261D94" w:rsidRDefault="00261D94" w:rsidP="00261D94">
      <w:pPr>
        <w:pStyle w:val="c317"/>
        <w:spacing w:before="0" w:beforeAutospacing="0" w:after="0" w:afterAutospacing="0"/>
        <w:ind w:firstLine="709"/>
        <w:jc w:val="both"/>
        <w:rPr>
          <w:rStyle w:val="c192"/>
          <w:b/>
          <w:bCs/>
          <w:color w:val="000000"/>
          <w:sz w:val="28"/>
          <w:szCs w:val="28"/>
        </w:rPr>
      </w:pPr>
      <w:r w:rsidRPr="00261D94">
        <w:rPr>
          <w:rStyle w:val="c192"/>
          <w:b/>
          <w:bCs/>
          <w:color w:val="000000"/>
          <w:sz w:val="28"/>
          <w:szCs w:val="28"/>
        </w:rPr>
        <w:t>Общая характеристика направления внеурочной деятельности</w:t>
      </w:r>
    </w:p>
    <w:p w14:paraId="01D6E459" w14:textId="77777777" w:rsidR="00261D94" w:rsidRPr="00261D94" w:rsidRDefault="00261D94" w:rsidP="00261D94">
      <w:pPr>
        <w:pStyle w:val="c3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BAD71F2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64"/>
          <w:b/>
          <w:bCs/>
          <w:color w:val="000000"/>
          <w:sz w:val="28"/>
          <w:szCs w:val="28"/>
        </w:rPr>
        <w:t>Назначение программы: </w:t>
      </w:r>
      <w:r w:rsidRPr="00261D94">
        <w:rPr>
          <w:rStyle w:val="c71"/>
          <w:color w:val="000000"/>
          <w:sz w:val="28"/>
          <w:szCs w:val="28"/>
        </w:rPr>
        <w:t>укрепление здоровья, улучшение осанки, содействие гармоничному развитию, овладение школой движений, формирование элементарных знаний о личной гигиене, режиме дня, влияние физических упражнений на состояние здоровья, приобщение к самостоятельным занятиям физическими упражнениями и подвижными играми.</w:t>
      </w:r>
    </w:p>
    <w:p w14:paraId="77F943DA" w14:textId="6B1920CF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71"/>
          <w:color w:val="000000"/>
          <w:sz w:val="28"/>
          <w:szCs w:val="28"/>
        </w:rPr>
        <w:t>На основе интересов и склонностей учащихся углубить знания, расширить и закрепить арсенал двигательных умений и навыков в лыжной подготовке,</w:t>
      </w:r>
      <w:r>
        <w:rPr>
          <w:rStyle w:val="c71"/>
          <w:color w:val="000000"/>
          <w:sz w:val="28"/>
          <w:szCs w:val="28"/>
        </w:rPr>
        <w:t xml:space="preserve"> </w:t>
      </w:r>
      <w:r w:rsidRPr="00261D94">
        <w:rPr>
          <w:rStyle w:val="c71"/>
          <w:color w:val="000000"/>
          <w:sz w:val="28"/>
          <w:szCs w:val="28"/>
        </w:rPr>
        <w:t>достигнуть более высокого уровня развития двигательных способностей, нравственных качеств, приобщить их к регулярным тренировкам.</w:t>
      </w:r>
    </w:p>
    <w:p w14:paraId="30ACF49D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64"/>
          <w:b/>
          <w:bCs/>
          <w:color w:val="000000"/>
          <w:sz w:val="28"/>
          <w:szCs w:val="28"/>
        </w:rPr>
        <w:t>Актуальность</w:t>
      </w:r>
      <w:r w:rsidRPr="00261D94">
        <w:rPr>
          <w:rStyle w:val="c71"/>
          <w:color w:val="000000"/>
          <w:sz w:val="28"/>
          <w:szCs w:val="28"/>
        </w:rPr>
        <w:t> и перспективность программы.</w:t>
      </w:r>
    </w:p>
    <w:p w14:paraId="7630EC98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71"/>
          <w:color w:val="000000"/>
          <w:sz w:val="28"/>
          <w:szCs w:val="28"/>
        </w:rPr>
        <w:t>Двух занятий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 во внеурочное время. С этой задачей должен справляться спортивный кружок – лыжная подготовка. Занятия на свежем воздухе приносят большой оздоровительный и закаливающий эффект.</w:t>
      </w:r>
    </w:p>
    <w:p w14:paraId="4DF180F3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71"/>
          <w:color w:val="000000"/>
          <w:sz w:val="28"/>
          <w:szCs w:val="28"/>
        </w:rPr>
        <w:t xml:space="preserve">В первый год обучения по лыжной подготовке ведется работа на развитие равновесия и координации движения рук и ног. Особенности ступающего и </w:t>
      </w:r>
      <w:r w:rsidRPr="00261D94">
        <w:rPr>
          <w:rStyle w:val="c71"/>
          <w:color w:val="000000"/>
          <w:sz w:val="28"/>
          <w:szCs w:val="28"/>
        </w:rPr>
        <w:lastRenderedPageBreak/>
        <w:t>скользящего шага, способы поворота, спуска с горы, подъем в гору «лесенкой» и «елочкой». Участие в школьных соревнованиях.</w:t>
      </w:r>
    </w:p>
    <w:p w14:paraId="44ECBC53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71"/>
          <w:color w:val="000000"/>
          <w:sz w:val="28"/>
          <w:szCs w:val="28"/>
        </w:rPr>
        <w:t>Во второй год обучения значительная часть учебного времени отводится обучению скользящему шагу, спуску с горы, развивать динамическое равновесие. Изучается разнообразие техники лыжного хода, торможение и повороты, преодоление подъемов и спусков. Общие гигиенические требования к режиму дня с учетом тренировочных занятий.</w:t>
      </w:r>
    </w:p>
    <w:p w14:paraId="49019205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64"/>
          <w:b/>
          <w:bCs/>
          <w:color w:val="000000"/>
          <w:sz w:val="28"/>
          <w:szCs w:val="28"/>
        </w:rPr>
        <w:t>Новизна</w:t>
      </w:r>
      <w:r w:rsidRPr="00261D94">
        <w:rPr>
          <w:rStyle w:val="c71"/>
          <w:color w:val="000000"/>
          <w:sz w:val="28"/>
          <w:szCs w:val="28"/>
        </w:rPr>
        <w:t> данной программы состоит в том, что полностью включает в себя содержание раздела «Лыжная подготовка» национально-регионального компонента по предмету «Физическая культура». Кроме того, используются народные и национальные игры, позволяющие обеспечить учебный процесс с учетом народных традиций, индивидуальных способностей детей, создающих условия по воспитанию подрастающего поколения на национальных особенностях культурного наследия народа коми.</w:t>
      </w:r>
    </w:p>
    <w:p w14:paraId="5C4BA9CC" w14:textId="77777777" w:rsidR="00261D94" w:rsidRPr="00261D94" w:rsidRDefault="00261D94" w:rsidP="00261D94">
      <w:pPr>
        <w:pStyle w:val="c10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92"/>
          <w:b/>
          <w:bCs/>
          <w:color w:val="000000"/>
          <w:sz w:val="28"/>
          <w:szCs w:val="28"/>
        </w:rPr>
        <w:t>Цель программы</w:t>
      </w:r>
      <w:r w:rsidRPr="00261D94">
        <w:rPr>
          <w:rStyle w:val="c0"/>
          <w:color w:val="000000"/>
          <w:sz w:val="28"/>
          <w:szCs w:val="28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лыжной подготовкой.</w:t>
      </w:r>
    </w:p>
    <w:p w14:paraId="5DBDEB19" w14:textId="77777777" w:rsidR="00261D94" w:rsidRPr="00261D94" w:rsidRDefault="00261D94" w:rsidP="00261D94">
      <w:pPr>
        <w:pStyle w:val="c10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99"/>
          <w:color w:val="000000"/>
          <w:sz w:val="28"/>
          <w:szCs w:val="28"/>
        </w:rPr>
        <w:t>Целостная система подготовки решает следующие </w:t>
      </w:r>
      <w:r w:rsidRPr="00261D94">
        <w:rPr>
          <w:rStyle w:val="c192"/>
          <w:b/>
          <w:bCs/>
          <w:color w:val="000000"/>
          <w:sz w:val="28"/>
          <w:szCs w:val="28"/>
        </w:rPr>
        <w:t>основные задачи:</w:t>
      </w:r>
    </w:p>
    <w:p w14:paraId="59F0FED0" w14:textId="77777777" w:rsidR="00261D94" w:rsidRPr="00261D94" w:rsidRDefault="00261D94" w:rsidP="00261D94">
      <w:pPr>
        <w:pStyle w:val="c27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-укрепление здоровья</w:t>
      </w:r>
    </w:p>
    <w:p w14:paraId="0D6C5E83" w14:textId="77777777" w:rsidR="00261D94" w:rsidRPr="00261D94" w:rsidRDefault="00261D94" w:rsidP="00261D94">
      <w:pPr>
        <w:pStyle w:val="c8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-овладение школой движений</w:t>
      </w:r>
    </w:p>
    <w:p w14:paraId="11727F1D" w14:textId="77777777" w:rsidR="00261D94" w:rsidRPr="00261D94" w:rsidRDefault="00261D94" w:rsidP="00261D94">
      <w:pPr>
        <w:pStyle w:val="c8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-привлечение к регулярным занятиям спортом.</w:t>
      </w:r>
    </w:p>
    <w:p w14:paraId="708345DD" w14:textId="77777777" w:rsidR="00261D94" w:rsidRPr="00261D94" w:rsidRDefault="00261D94" w:rsidP="00261D94">
      <w:pPr>
        <w:pStyle w:val="c5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-воспитание интереса к национальным видам спорта.</w:t>
      </w:r>
    </w:p>
    <w:p w14:paraId="771C1050" w14:textId="77777777" w:rsidR="00261D94" w:rsidRPr="00261D94" w:rsidRDefault="00261D94" w:rsidP="00261D94">
      <w:pPr>
        <w:pStyle w:val="c85"/>
        <w:spacing w:before="0" w:beforeAutospacing="0" w:after="0" w:afterAutospacing="0"/>
        <w:rPr>
          <w:color w:val="000000"/>
          <w:sz w:val="28"/>
          <w:szCs w:val="28"/>
        </w:rPr>
      </w:pPr>
      <w:r w:rsidRPr="00261D94">
        <w:rPr>
          <w:rStyle w:val="c11"/>
          <w:b/>
          <w:bCs/>
          <w:color w:val="000000"/>
          <w:sz w:val="28"/>
          <w:szCs w:val="28"/>
        </w:rPr>
        <w:t>Возрастная </w:t>
      </w:r>
      <w:r w:rsidRPr="00261D94">
        <w:rPr>
          <w:rStyle w:val="c0"/>
          <w:color w:val="000000"/>
          <w:sz w:val="28"/>
          <w:szCs w:val="28"/>
        </w:rPr>
        <w:t>группа учащихся, на которых ориентированы занятия – 7-10 лет.</w:t>
      </w:r>
    </w:p>
    <w:p w14:paraId="6DDE9297" w14:textId="77777777" w:rsidR="00261D94" w:rsidRDefault="00261D94" w:rsidP="00261D94">
      <w:pPr>
        <w:pStyle w:val="c48"/>
        <w:spacing w:before="0" w:beforeAutospacing="0" w:after="0" w:afterAutospacing="0"/>
        <w:ind w:firstLine="709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AAAD5F6" w14:textId="0A40AAA1" w:rsidR="00261D94" w:rsidRPr="00261D94" w:rsidRDefault="00261D94" w:rsidP="00261D94">
      <w:pPr>
        <w:pStyle w:val="c4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61D94">
        <w:rPr>
          <w:rStyle w:val="c11"/>
          <w:b/>
          <w:bCs/>
          <w:color w:val="000000"/>
          <w:sz w:val="28"/>
          <w:szCs w:val="28"/>
        </w:rPr>
        <w:t>Описание места направления внеурочной деятельности в учебном плане</w:t>
      </w:r>
    </w:p>
    <w:p w14:paraId="56DEEC72" w14:textId="77777777" w:rsidR="00261D94" w:rsidRPr="00261D94" w:rsidRDefault="00261D94" w:rsidP="00261D94">
      <w:pPr>
        <w:pStyle w:val="c8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В соответствии с учебным планом внеурочной деятельности в 1, 2, 3 и 4 классах на внеурочную деятельность по лыжной подготовке отводится по 34 часа (из расчета по 1 часу в неделю).</w:t>
      </w:r>
    </w:p>
    <w:p w14:paraId="4121C674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11"/>
          <w:b/>
          <w:bCs/>
          <w:color w:val="000000"/>
          <w:sz w:val="28"/>
          <w:szCs w:val="28"/>
        </w:rPr>
        <w:t>Продолжительность </w:t>
      </w:r>
      <w:r w:rsidRPr="00261D94">
        <w:rPr>
          <w:rStyle w:val="c0"/>
          <w:color w:val="000000"/>
          <w:sz w:val="28"/>
          <w:szCs w:val="28"/>
        </w:rPr>
        <w:t>одного занятия в 1 классе в I полугодии составляет 35 минут, во II полугодии – 45 минут, во 2-4 классах – 45 минут.</w:t>
      </w:r>
    </w:p>
    <w:p w14:paraId="45476C7F" w14:textId="0EAA9C3A" w:rsidR="00261D94" w:rsidRDefault="00261D94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2D8EB" w14:textId="733F87E3" w:rsidR="00261D94" w:rsidRPr="00261D94" w:rsidRDefault="00261D94" w:rsidP="00261D94">
      <w:pPr>
        <w:pStyle w:val="c4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1D94">
        <w:rPr>
          <w:rStyle w:val="c11"/>
          <w:b/>
          <w:bCs/>
          <w:color w:val="000000"/>
          <w:sz w:val="28"/>
          <w:szCs w:val="28"/>
        </w:rPr>
        <w:t>Личностные, метапредметные и предметные результаты направления внеурочной деятельности</w:t>
      </w:r>
    </w:p>
    <w:p w14:paraId="60487966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69"/>
          <w:i/>
          <w:iCs/>
          <w:color w:val="000000"/>
          <w:sz w:val="28"/>
          <w:szCs w:val="28"/>
          <w:u w:val="single"/>
        </w:rPr>
        <w:t>Личностные результаты:</w:t>
      </w:r>
    </w:p>
    <w:p w14:paraId="57662993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 дисциплинированность, трудолюбие, упорство в достижении поставленных целей;</w:t>
      </w:r>
    </w:p>
    <w:p w14:paraId="0555DF59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-умение управлять своими эмоциями в различных ситуациях;</w:t>
      </w:r>
    </w:p>
    <w:p w14:paraId="4A65FEDF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-умение оказывать помощь своим сверстникам.</w:t>
      </w:r>
    </w:p>
    <w:p w14:paraId="45EF8AED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69"/>
          <w:i/>
          <w:iCs/>
          <w:color w:val="000000"/>
          <w:sz w:val="28"/>
          <w:szCs w:val="28"/>
          <w:u w:val="single"/>
        </w:rPr>
        <w:t>Метапредметные результаты:</w:t>
      </w:r>
    </w:p>
    <w:p w14:paraId="11B17EBE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-определять наиболее эффективные способы достижения результата;</w:t>
      </w:r>
    </w:p>
    <w:p w14:paraId="6157EDED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-умение находить ошибки при выполнении заданий и уметь их исправлять;</w:t>
      </w:r>
    </w:p>
    <w:p w14:paraId="054F9211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lastRenderedPageBreak/>
        <w:t>-умение объективно оценивать результаты собственного труда, находить возможности и способы их улучшения.</w:t>
      </w:r>
    </w:p>
    <w:p w14:paraId="58A3380B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69"/>
          <w:i/>
          <w:iCs/>
          <w:color w:val="000000"/>
          <w:sz w:val="28"/>
          <w:szCs w:val="28"/>
          <w:u w:val="single"/>
        </w:rPr>
        <w:t>Предметные результаты:</w:t>
      </w:r>
    </w:p>
    <w:p w14:paraId="08A9DBBC" w14:textId="6500A0D5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-формирование знаний о лыжном спорте и его роли в укреплении здоровья;</w:t>
      </w:r>
    </w:p>
    <w:p w14:paraId="775F77B0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14:paraId="247F8437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 умение вести наблюдение за показателями своего физического развития</w:t>
      </w:r>
    </w:p>
    <w:p w14:paraId="4AFFED66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Данная программа делает акцент на формирование у учащихся активистской культуры здоровья и предполагает:</w:t>
      </w:r>
    </w:p>
    <w:p w14:paraId="57433D77" w14:textId="22D70540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14:paraId="4999EF26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-умение использовать полученные знания для успешного выступления на соревнованиях;</w:t>
      </w:r>
    </w:p>
    <w:p w14:paraId="31785461" w14:textId="77777777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14:paraId="7049E354" w14:textId="38DF2E51" w:rsidR="00261D94" w:rsidRPr="00261D94" w:rsidRDefault="00261D94" w:rsidP="00261D94">
      <w:pPr>
        <w:pStyle w:val="c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1D94">
        <w:rPr>
          <w:rStyle w:val="c0"/>
          <w:color w:val="000000"/>
          <w:sz w:val="28"/>
          <w:szCs w:val="28"/>
        </w:rPr>
        <w:t>-стремление индивида вовлечь в занятия лыжной подготовкой свое ближайшее окружение (семью, друзей и т.д.).</w:t>
      </w:r>
    </w:p>
    <w:p w14:paraId="423809CD" w14:textId="77777777" w:rsidR="00261D94" w:rsidRDefault="00261D94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1717A" w14:textId="77777777" w:rsidR="00261D94" w:rsidRPr="00261D94" w:rsidRDefault="00261D94" w:rsidP="00261D94">
      <w:pPr>
        <w:spacing w:after="0" w:line="240" w:lineRule="auto"/>
        <w:ind w:left="83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направления внеурочной деятельности</w:t>
      </w:r>
    </w:p>
    <w:p w14:paraId="184B2C17" w14:textId="191BF9E7" w:rsidR="00261D94" w:rsidRPr="00261D94" w:rsidRDefault="00BA7A0C" w:rsidP="00BA7A0C">
      <w:pPr>
        <w:spacing w:before="100" w:beforeAutospacing="1" w:after="100" w:afterAutospacing="1" w:line="240" w:lineRule="auto"/>
        <w:ind w:right="2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</w:t>
      </w:r>
      <w:r w:rsidR="00261D94" w:rsidRPr="00261D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 класс</w:t>
      </w:r>
    </w:p>
    <w:p w14:paraId="16E72EDF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26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14:paraId="3DFDE38C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-передвигаться на лыжах скользящим шагом;</w:t>
      </w:r>
    </w:p>
    <w:p w14:paraId="500F5716" w14:textId="5EF4EA4E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-держать равновесие,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передвигаться на лыжах змейкой;</w:t>
      </w:r>
    </w:p>
    <w:p w14:paraId="778CD00A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повороты на лыжах переступанием на месте и в движении;</w:t>
      </w:r>
    </w:p>
    <w:p w14:paraId="701602CC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-спускаться на пологих склонах в основной стойке;</w:t>
      </w:r>
    </w:p>
    <w:p w14:paraId="17762CFF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-подниматься в подъем «лесенкой» и «елочкой»;</w:t>
      </w:r>
    </w:p>
    <w:p w14:paraId="2BA8E0DE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соревнованиях на 500-1000 метров;</w:t>
      </w:r>
    </w:p>
    <w:p w14:paraId="08C78143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правила по технике безопасности;</w:t>
      </w:r>
    </w:p>
    <w:p w14:paraId="68B6AE4B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правила соревнований;</w:t>
      </w:r>
    </w:p>
    <w:p w14:paraId="434973F9" w14:textId="77777777" w:rsidR="00261D94" w:rsidRPr="00261D94" w:rsidRDefault="00261D94" w:rsidP="00261D94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D94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историю развития лыжного спорта.</w:t>
      </w:r>
    </w:p>
    <w:p w14:paraId="38B64389" w14:textId="77777777" w:rsidR="00BA7A0C" w:rsidRDefault="00BA7A0C" w:rsidP="00BA7A0C">
      <w:pPr>
        <w:spacing w:after="0" w:line="240" w:lineRule="auto"/>
        <w:ind w:right="46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14:paraId="6D1AC4DB" w14:textId="2E557CA2" w:rsidR="00BA7A0C" w:rsidRPr="00BA7A0C" w:rsidRDefault="00BA7A0C" w:rsidP="00BA7A0C">
      <w:pPr>
        <w:spacing w:after="0" w:line="240" w:lineRule="auto"/>
        <w:ind w:right="46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BA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61D94" w:rsidRPr="00BA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14:paraId="53EDFE30" w14:textId="77777777" w:rsidR="00BA7A0C" w:rsidRDefault="00BA7A0C" w:rsidP="00BA7A0C">
      <w:pPr>
        <w:spacing w:after="0" w:line="240" w:lineRule="auto"/>
        <w:ind w:left="462" w:right="4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F2F38B" w14:textId="51D4D5CC" w:rsidR="00261D94" w:rsidRPr="00261D94" w:rsidRDefault="00261D94" w:rsidP="00261D94">
      <w:pPr>
        <w:spacing w:after="0" w:line="240" w:lineRule="auto"/>
        <w:ind w:left="462" w:right="4684"/>
        <w:rPr>
          <w:rFonts w:ascii="Times New Roman" w:eastAsia="Times New Roman" w:hAnsi="Times New Roman" w:cs="Times New Roman"/>
          <w:color w:val="000000"/>
        </w:rPr>
      </w:pPr>
      <w:r w:rsidRPr="00261D9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2 года обучения учащиеся должны </w:t>
      </w:r>
      <w:r w:rsidRPr="00261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4A75FE67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упражнения с лыжами и на лыжах;</w:t>
      </w:r>
    </w:p>
    <w:p w14:paraId="2BAD8644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right="576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передвигаться на лыжах попеременным двушажным и одновременным двушажным и одношажным ходами;</w:t>
      </w:r>
    </w:p>
    <w:p w14:paraId="3B04B82B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переходом с одного хода на другой;</w:t>
      </w:r>
    </w:p>
    <w:p w14:paraId="3F1A1ED1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спускаться на пологих склонах в низкой, основной и высокой стойках;</w:t>
      </w:r>
    </w:p>
    <w:p w14:paraId="681CFF8E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повороты на лыжах переступанием на месте и в движении, "упором";</w:t>
      </w:r>
    </w:p>
    <w:p w14:paraId="3B84DD4D" w14:textId="77777777" w:rsidR="00261D94" w:rsidRPr="00BA7A0C" w:rsidRDefault="00261D94" w:rsidP="00BA7A0C">
      <w:pPr>
        <w:numPr>
          <w:ilvl w:val="0"/>
          <w:numId w:val="8"/>
        </w:numPr>
        <w:spacing w:before="100" w:beforeAutospacing="1" w:after="100" w:afterAutospacing="1" w:line="240" w:lineRule="auto"/>
        <w:ind w:left="10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на школьных соревнованиях;</w:t>
      </w:r>
    </w:p>
    <w:p w14:paraId="732AB055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14:paraId="47BB9328" w14:textId="77777777" w:rsidR="00261D94" w:rsidRPr="00BA7A0C" w:rsidRDefault="00261D94" w:rsidP="00261D94">
      <w:pPr>
        <w:numPr>
          <w:ilvl w:val="0"/>
          <w:numId w:val="9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лыжных соревнований;</w:t>
      </w:r>
    </w:p>
    <w:p w14:paraId="02093D20" w14:textId="77777777" w:rsidR="00261D94" w:rsidRPr="00BA7A0C" w:rsidRDefault="00261D94" w:rsidP="00261D94">
      <w:pPr>
        <w:numPr>
          <w:ilvl w:val="0"/>
          <w:numId w:val="9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о влиянии и условиях, правилах выполнения упражнений с лыжами и на лыжах;</w:t>
      </w:r>
    </w:p>
    <w:p w14:paraId="377AB510" w14:textId="77777777" w:rsidR="00261D94" w:rsidRPr="00BA7A0C" w:rsidRDefault="00261D94" w:rsidP="00261D94">
      <w:pPr>
        <w:numPr>
          <w:ilvl w:val="0"/>
          <w:numId w:val="9"/>
        </w:numPr>
        <w:spacing w:before="100" w:beforeAutospacing="1" w:after="100" w:afterAutospacing="1" w:line="240" w:lineRule="auto"/>
        <w:ind w:left="46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истории развития лыжного спорта, о достижениях олимпийцев-земляков по лыжным гонкам;</w:t>
      </w:r>
    </w:p>
    <w:p w14:paraId="798108BE" w14:textId="77777777" w:rsidR="00261D94" w:rsidRPr="00BA7A0C" w:rsidRDefault="00261D94" w:rsidP="00261D94">
      <w:pPr>
        <w:numPr>
          <w:ilvl w:val="0"/>
          <w:numId w:val="9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терминологию;</w:t>
      </w:r>
    </w:p>
    <w:p w14:paraId="66396160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иметь:</w:t>
      </w:r>
    </w:p>
    <w:p w14:paraId="42597F8F" w14:textId="77777777" w:rsidR="00261D94" w:rsidRPr="00BA7A0C" w:rsidRDefault="00261D94" w:rsidP="00261D94">
      <w:pPr>
        <w:numPr>
          <w:ilvl w:val="0"/>
          <w:numId w:val="10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навыки по смазке лыж;</w:t>
      </w:r>
    </w:p>
    <w:p w14:paraId="7E7F6910" w14:textId="77777777" w:rsidR="00261D94" w:rsidRPr="00BA7A0C" w:rsidRDefault="00261D94" w:rsidP="00261D94">
      <w:pPr>
        <w:numPr>
          <w:ilvl w:val="0"/>
          <w:numId w:val="10"/>
        </w:numPr>
        <w:spacing w:before="100" w:beforeAutospacing="1" w:after="100" w:afterAutospacing="1" w:line="240" w:lineRule="auto"/>
        <w:ind w:left="46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приросты показателей развития общей выносливости и скоростно-силовых качеств или показывать результаты не ниже среднего уровня их развития.</w:t>
      </w:r>
    </w:p>
    <w:p w14:paraId="78EE7C07" w14:textId="77777777" w:rsidR="00261D94" w:rsidRPr="00BA7A0C" w:rsidRDefault="00261D94" w:rsidP="00BA7A0C">
      <w:pPr>
        <w:spacing w:before="100" w:beforeAutospacing="1" w:after="100" w:afterAutospacing="1" w:line="240" w:lineRule="auto"/>
        <w:ind w:left="4924" w:hanging="49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 класс</w:t>
      </w:r>
    </w:p>
    <w:p w14:paraId="70190410" w14:textId="77777777" w:rsidR="00261D94" w:rsidRPr="00BA7A0C" w:rsidRDefault="00261D94" w:rsidP="00261D94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3 года обучения учащиеся должны</w:t>
      </w:r>
    </w:p>
    <w:p w14:paraId="0ABDCCD5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14:paraId="2E67B3F6" w14:textId="77777777" w:rsidR="00261D94" w:rsidRPr="00BA7A0C" w:rsidRDefault="00261D94" w:rsidP="00261D94">
      <w:pPr>
        <w:numPr>
          <w:ilvl w:val="0"/>
          <w:numId w:val="11"/>
        </w:numPr>
        <w:spacing w:before="100" w:beforeAutospacing="1" w:after="100" w:afterAutospacing="1" w:line="240" w:lineRule="auto"/>
        <w:ind w:left="178" w:right="1108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передвигаться на лыжах попеременным двушажным и одновременным двушажным и одношажным ходами;</w:t>
      </w:r>
    </w:p>
    <w:p w14:paraId="5B6FC121" w14:textId="77777777" w:rsidR="00261D94" w:rsidRPr="00BA7A0C" w:rsidRDefault="00261D94" w:rsidP="00261D94">
      <w:pPr>
        <w:numPr>
          <w:ilvl w:val="0"/>
          <w:numId w:val="11"/>
        </w:numPr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переходом с одного хода на другой;</w:t>
      </w:r>
    </w:p>
    <w:p w14:paraId="6950E3E1" w14:textId="77777777" w:rsidR="00261D94" w:rsidRPr="00BA7A0C" w:rsidRDefault="00261D94" w:rsidP="00261D94">
      <w:pPr>
        <w:numPr>
          <w:ilvl w:val="0"/>
          <w:numId w:val="11"/>
        </w:numPr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спускаться на пологих склонах в низкой, основной стойках, торможение «плугом»</w:t>
      </w:r>
    </w:p>
    <w:p w14:paraId="5F432739" w14:textId="77777777" w:rsidR="00261D94" w:rsidRPr="00BA7A0C" w:rsidRDefault="00261D94" w:rsidP="00261D94">
      <w:pPr>
        <w:numPr>
          <w:ilvl w:val="0"/>
          <w:numId w:val="11"/>
        </w:numPr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повороты на лыжах переступанием на месте и в движении, "упором";</w:t>
      </w:r>
    </w:p>
    <w:p w14:paraId="2E44928B" w14:textId="77777777" w:rsidR="00261D94" w:rsidRPr="00BA7A0C" w:rsidRDefault="00261D94" w:rsidP="00261D94">
      <w:pPr>
        <w:numPr>
          <w:ilvl w:val="0"/>
          <w:numId w:val="11"/>
        </w:numPr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на школьных соревнованиях</w:t>
      </w:r>
    </w:p>
    <w:p w14:paraId="17B6BA5C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14:paraId="5818296C" w14:textId="77777777" w:rsidR="00261D94" w:rsidRPr="00BA7A0C" w:rsidRDefault="00261D94" w:rsidP="00261D94">
      <w:pPr>
        <w:numPr>
          <w:ilvl w:val="0"/>
          <w:numId w:val="12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лыжных соревнований;</w:t>
      </w:r>
    </w:p>
    <w:p w14:paraId="31F9F172" w14:textId="77777777" w:rsidR="00261D94" w:rsidRPr="00BA7A0C" w:rsidRDefault="00261D94" w:rsidP="00261D94">
      <w:pPr>
        <w:numPr>
          <w:ilvl w:val="0"/>
          <w:numId w:val="12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о влиянии и условиях, правилах выполнения упражнений с лыжами и на лыжах;</w:t>
      </w:r>
    </w:p>
    <w:p w14:paraId="5CB07AC1" w14:textId="77777777" w:rsidR="00261D94" w:rsidRPr="00BA7A0C" w:rsidRDefault="00261D94" w:rsidP="00261D94">
      <w:pPr>
        <w:numPr>
          <w:ilvl w:val="0"/>
          <w:numId w:val="12"/>
        </w:numPr>
        <w:spacing w:before="100" w:beforeAutospacing="1" w:after="100" w:afterAutospacing="1" w:line="240" w:lineRule="auto"/>
        <w:ind w:left="46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истории развития лыжного спорта, о достижениях олимпийцев-земляков по лыжным гонкам;</w:t>
      </w:r>
    </w:p>
    <w:p w14:paraId="79621DDE" w14:textId="77777777" w:rsidR="00261D94" w:rsidRPr="00BA7A0C" w:rsidRDefault="00261D94" w:rsidP="00261D94">
      <w:pPr>
        <w:numPr>
          <w:ilvl w:val="0"/>
          <w:numId w:val="12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терминологию;</w:t>
      </w:r>
    </w:p>
    <w:p w14:paraId="4420D319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иметь:</w:t>
      </w:r>
    </w:p>
    <w:p w14:paraId="3A4F2CE4" w14:textId="77777777" w:rsidR="00261D94" w:rsidRPr="00BA7A0C" w:rsidRDefault="00261D94" w:rsidP="00261D94">
      <w:pPr>
        <w:numPr>
          <w:ilvl w:val="0"/>
          <w:numId w:val="13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навыки по смазке лыж;</w:t>
      </w:r>
    </w:p>
    <w:p w14:paraId="0A79F342" w14:textId="77777777" w:rsidR="00261D94" w:rsidRPr="00BA7A0C" w:rsidRDefault="00261D94" w:rsidP="00261D94">
      <w:pPr>
        <w:numPr>
          <w:ilvl w:val="0"/>
          <w:numId w:val="13"/>
        </w:numPr>
        <w:spacing w:before="100" w:beforeAutospacing="1" w:after="100" w:afterAutospacing="1" w:line="240" w:lineRule="auto"/>
        <w:ind w:left="46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приросты показателей развития общей выносливости и скоростно-силовых качеств или показывать результаты не ниже среднего уровня их развития.</w:t>
      </w:r>
    </w:p>
    <w:p w14:paraId="0375E8F2" w14:textId="77777777" w:rsidR="00261D94" w:rsidRPr="00BA7A0C" w:rsidRDefault="00261D94" w:rsidP="00261D94">
      <w:pPr>
        <w:spacing w:after="0" w:line="240" w:lineRule="auto"/>
        <w:ind w:left="462" w:right="4684" w:hanging="4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</w:t>
      </w:r>
    </w:p>
    <w:p w14:paraId="5D7647B5" w14:textId="77777777" w:rsidR="00261D94" w:rsidRPr="00BA7A0C" w:rsidRDefault="00261D94" w:rsidP="00261D94">
      <w:pPr>
        <w:spacing w:after="0" w:line="240" w:lineRule="auto"/>
        <w:ind w:left="462" w:right="4684" w:hanging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4 года обучения учащиеся должны </w:t>
      </w: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14:paraId="1DA9C2A6" w14:textId="77777777" w:rsidR="00261D94" w:rsidRPr="00BA7A0C" w:rsidRDefault="00261D94" w:rsidP="00261D94">
      <w:pPr>
        <w:numPr>
          <w:ilvl w:val="0"/>
          <w:numId w:val="14"/>
        </w:numPr>
        <w:spacing w:before="100" w:beforeAutospacing="1" w:after="100" w:afterAutospacing="1" w:line="240" w:lineRule="auto"/>
        <w:ind w:left="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передвигаться на лыжах попеременным и одновременным ходами;</w:t>
      </w:r>
    </w:p>
    <w:p w14:paraId="149D1042" w14:textId="77777777" w:rsidR="00261D94" w:rsidRPr="00BA7A0C" w:rsidRDefault="00261D94" w:rsidP="00261D94">
      <w:pPr>
        <w:numPr>
          <w:ilvl w:val="0"/>
          <w:numId w:val="14"/>
        </w:numPr>
        <w:spacing w:before="100" w:beforeAutospacing="1" w:after="100" w:afterAutospacing="1" w:line="240" w:lineRule="auto"/>
        <w:ind w:left="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свободный стиль хода;</w:t>
      </w:r>
    </w:p>
    <w:p w14:paraId="68855F0F" w14:textId="77777777" w:rsidR="00261D94" w:rsidRPr="00BA7A0C" w:rsidRDefault="00261D94" w:rsidP="00261D94">
      <w:pPr>
        <w:numPr>
          <w:ilvl w:val="0"/>
          <w:numId w:val="14"/>
        </w:numPr>
        <w:spacing w:before="100" w:beforeAutospacing="1" w:after="100" w:afterAutospacing="1" w:line="240" w:lineRule="auto"/>
        <w:ind w:left="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спускаться более с высоких склонов с поворотами;</w:t>
      </w:r>
    </w:p>
    <w:p w14:paraId="5F9CAD4C" w14:textId="77777777" w:rsidR="00261D94" w:rsidRPr="00BA7A0C" w:rsidRDefault="00261D94" w:rsidP="00261D94">
      <w:pPr>
        <w:numPr>
          <w:ilvl w:val="0"/>
          <w:numId w:val="14"/>
        </w:numPr>
        <w:spacing w:before="100" w:beforeAutospacing="1" w:after="100" w:afterAutospacing="1" w:line="240" w:lineRule="auto"/>
        <w:ind w:left="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на школьных и районных соревнованиях;</w:t>
      </w:r>
    </w:p>
    <w:p w14:paraId="18B11733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14:paraId="5CD3CA28" w14:textId="77777777" w:rsidR="00261D94" w:rsidRPr="00BA7A0C" w:rsidRDefault="00261D94" w:rsidP="00261D94">
      <w:pPr>
        <w:numPr>
          <w:ilvl w:val="0"/>
          <w:numId w:val="15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лыжных соревнований;</w:t>
      </w:r>
    </w:p>
    <w:p w14:paraId="43FF3713" w14:textId="77777777" w:rsidR="00261D94" w:rsidRPr="00BA7A0C" w:rsidRDefault="00261D94" w:rsidP="00261D94">
      <w:pPr>
        <w:numPr>
          <w:ilvl w:val="0"/>
          <w:numId w:val="15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развития лыжного спорта;</w:t>
      </w:r>
    </w:p>
    <w:p w14:paraId="30F0A5E0" w14:textId="77777777" w:rsidR="00261D94" w:rsidRPr="00BA7A0C" w:rsidRDefault="00261D94" w:rsidP="00261D94">
      <w:pPr>
        <w:numPr>
          <w:ilvl w:val="0"/>
          <w:numId w:val="15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терминологию;</w:t>
      </w:r>
    </w:p>
    <w:p w14:paraId="1B185147" w14:textId="77777777" w:rsidR="00261D94" w:rsidRPr="00BA7A0C" w:rsidRDefault="00261D94" w:rsidP="00261D94">
      <w:pPr>
        <w:spacing w:before="100" w:beforeAutospacing="1" w:after="100" w:afterAutospacing="1" w:line="240" w:lineRule="auto"/>
        <w:ind w:left="462" w:hanging="46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иметь:</w:t>
      </w:r>
    </w:p>
    <w:p w14:paraId="0EF2CE8A" w14:textId="77777777" w:rsidR="00261D94" w:rsidRPr="00BA7A0C" w:rsidRDefault="00261D94" w:rsidP="00261D94">
      <w:pPr>
        <w:numPr>
          <w:ilvl w:val="0"/>
          <w:numId w:val="16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навыки по смазке лыж;</w:t>
      </w:r>
    </w:p>
    <w:p w14:paraId="13EA2B06" w14:textId="77777777" w:rsidR="00261D94" w:rsidRPr="00BA7A0C" w:rsidRDefault="00261D94" w:rsidP="00261D94">
      <w:pPr>
        <w:numPr>
          <w:ilvl w:val="0"/>
          <w:numId w:val="16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углубленные представления о технике передвижения на лыжах;</w:t>
      </w:r>
    </w:p>
    <w:p w14:paraId="19814313" w14:textId="77777777" w:rsidR="00261D94" w:rsidRPr="00BA7A0C" w:rsidRDefault="00261D94" w:rsidP="00261D94">
      <w:pPr>
        <w:numPr>
          <w:ilvl w:val="0"/>
          <w:numId w:val="16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приросты показателей развития общей выносливости;</w:t>
      </w:r>
    </w:p>
    <w:p w14:paraId="0EF6E4BB" w14:textId="77777777" w:rsidR="00261D94" w:rsidRPr="00BA7A0C" w:rsidRDefault="00261D94" w:rsidP="00261D94">
      <w:pPr>
        <w:numPr>
          <w:ilvl w:val="0"/>
          <w:numId w:val="16"/>
        </w:numPr>
        <w:spacing w:before="100" w:beforeAutospacing="1" w:after="100" w:afterAutospacing="1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A0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результаты не ниже среднего уровня их развития.</w:t>
      </w:r>
    </w:p>
    <w:p w14:paraId="6510F096" w14:textId="55EA8D66" w:rsidR="00261D94" w:rsidRPr="00BA7A0C" w:rsidRDefault="00261D94" w:rsidP="0005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F52E8" w14:textId="725C4161" w:rsidR="00261D94" w:rsidRDefault="00261D94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521CB" w14:textId="77777777" w:rsidR="00261D94" w:rsidRDefault="00261D94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EE38A" w14:textId="77777777" w:rsidR="00051C5C" w:rsidRDefault="00051C5C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E33DF" w14:textId="77777777" w:rsidR="00051C5C" w:rsidRDefault="00051C5C" w:rsidP="0053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8AEDA" w14:textId="77777777" w:rsidR="00346B0B" w:rsidRDefault="00346B0B" w:rsidP="0053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B3224" w14:textId="77777777" w:rsidR="00943BFE" w:rsidRDefault="00943BFE" w:rsidP="00087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03334A" w14:textId="77777777" w:rsidR="00605EE6" w:rsidRDefault="00605EE6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371DA" w14:textId="77777777" w:rsidR="00605EE6" w:rsidRDefault="00605EE6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79546" w14:textId="77777777" w:rsidR="00605EE6" w:rsidRDefault="00605EE6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AE216" w14:textId="77777777" w:rsidR="00605EE6" w:rsidRDefault="00605EE6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A692A" w14:textId="77777777" w:rsidR="00605EE6" w:rsidRDefault="00605EE6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17C79" w14:textId="77777777" w:rsidR="00605EE6" w:rsidRDefault="00605EE6" w:rsidP="009260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EF47F3" w14:textId="55100235" w:rsidR="00087C7F" w:rsidRPr="00A36FC0" w:rsidRDefault="00087C7F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4A809F3" w14:textId="77777777" w:rsidR="00087C7F" w:rsidRPr="00A36FC0" w:rsidRDefault="00DE762B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87C7F" w:rsidRPr="00A36FC0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D926C7F" w14:textId="77777777" w:rsidR="00087C7F" w:rsidRPr="00A36FC0" w:rsidRDefault="00087C7F" w:rsidP="00087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785"/>
        <w:gridCol w:w="1417"/>
      </w:tblGrid>
      <w:tr w:rsidR="00087C7F" w:rsidRPr="00A36FC0" w14:paraId="68DFF33B" w14:textId="77777777" w:rsidTr="00B8471C">
        <w:tc>
          <w:tcPr>
            <w:tcW w:w="651" w:type="dxa"/>
            <w:shd w:val="clear" w:color="auto" w:fill="auto"/>
          </w:tcPr>
          <w:p w14:paraId="655906F9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785" w:type="dxa"/>
            <w:shd w:val="clear" w:color="auto" w:fill="auto"/>
          </w:tcPr>
          <w:p w14:paraId="236D5932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уроков</w:t>
            </w:r>
          </w:p>
        </w:tc>
        <w:tc>
          <w:tcPr>
            <w:tcW w:w="1417" w:type="dxa"/>
            <w:shd w:val="clear" w:color="auto" w:fill="auto"/>
          </w:tcPr>
          <w:p w14:paraId="3503ABBB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87C7F" w:rsidRPr="00A36FC0" w14:paraId="2AE1A651" w14:textId="77777777" w:rsidTr="00B8471C">
        <w:tc>
          <w:tcPr>
            <w:tcW w:w="8436" w:type="dxa"/>
            <w:gridSpan w:val="2"/>
            <w:shd w:val="clear" w:color="auto" w:fill="auto"/>
          </w:tcPr>
          <w:p w14:paraId="72831784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A2A112D" w14:textId="77777777" w:rsidR="00087C7F" w:rsidRPr="00A36FC0" w:rsidRDefault="0037183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7C7F" w:rsidRPr="00A36FC0" w14:paraId="0C21FEDD" w14:textId="77777777" w:rsidTr="00B8471C">
        <w:tc>
          <w:tcPr>
            <w:tcW w:w="651" w:type="dxa"/>
            <w:shd w:val="clear" w:color="auto" w:fill="auto"/>
          </w:tcPr>
          <w:p w14:paraId="2DB64965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452A649C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зимними видами спорта. Роль, значение и польза лыж для здоровья. Лыжные гонки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вид спорта. Инструктаж по Т</w:t>
            </w: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7" w:type="dxa"/>
            <w:shd w:val="clear" w:color="auto" w:fill="auto"/>
          </w:tcPr>
          <w:p w14:paraId="06628200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0C9672E9" w14:textId="77777777" w:rsidTr="00B8471C">
        <w:tc>
          <w:tcPr>
            <w:tcW w:w="651" w:type="dxa"/>
            <w:shd w:val="clear" w:color="auto" w:fill="auto"/>
          </w:tcPr>
          <w:p w14:paraId="0F3B14FE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68A10A4B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История лыж. Лыжные гонки основы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хники. Прави</w:t>
            </w: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ла поведения на занятиях по лыжным гонкам.</w:t>
            </w:r>
          </w:p>
        </w:tc>
        <w:tc>
          <w:tcPr>
            <w:tcW w:w="1417" w:type="dxa"/>
            <w:shd w:val="clear" w:color="auto" w:fill="auto"/>
          </w:tcPr>
          <w:p w14:paraId="0514DE07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195A6641" w14:textId="77777777" w:rsidTr="00B8471C">
        <w:tc>
          <w:tcPr>
            <w:tcW w:w="651" w:type="dxa"/>
            <w:shd w:val="clear" w:color="auto" w:fill="auto"/>
          </w:tcPr>
          <w:p w14:paraId="02C30940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0F467CFF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Лыжный инвентарь, уход за инвентарем. Состав палок, лыж, разновидности лыж. Техника безопасности при занятиях на улице.</w:t>
            </w:r>
          </w:p>
        </w:tc>
        <w:tc>
          <w:tcPr>
            <w:tcW w:w="1417" w:type="dxa"/>
            <w:shd w:val="clear" w:color="auto" w:fill="auto"/>
          </w:tcPr>
          <w:p w14:paraId="1E360494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71C" w:rsidRPr="00A36FC0" w14:paraId="22BED114" w14:textId="77777777" w:rsidTr="00B8471C">
        <w:tc>
          <w:tcPr>
            <w:tcW w:w="651" w:type="dxa"/>
            <w:shd w:val="clear" w:color="auto" w:fill="auto"/>
          </w:tcPr>
          <w:p w14:paraId="3C117FD7" w14:textId="77777777" w:rsidR="00B8471C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066225BD" w14:textId="77777777" w:rsidR="00B8471C" w:rsidRPr="00B8471C" w:rsidRDefault="00606930" w:rsidP="00B8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физическая </w:t>
            </w:r>
            <w:r w:rsidR="00B8471C" w:rsidRPr="00B8471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417" w:type="dxa"/>
            <w:shd w:val="clear" w:color="auto" w:fill="auto"/>
          </w:tcPr>
          <w:p w14:paraId="7E4E73D6" w14:textId="0B30CB06" w:rsidR="00B8471C" w:rsidRPr="0060693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7C7F" w:rsidRPr="00A36FC0" w14:paraId="5D4D14ED" w14:textId="77777777" w:rsidTr="00B8471C">
        <w:tc>
          <w:tcPr>
            <w:tcW w:w="651" w:type="dxa"/>
            <w:shd w:val="clear" w:color="auto" w:fill="auto"/>
          </w:tcPr>
          <w:p w14:paraId="0D67BB52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5F89DE1A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ОРУ. Лыжный инвентарь. Упражнения на развитие статического равновесия. Игры с элементами статических упражнений. Техника безопасности при занятиях в зале.</w:t>
            </w:r>
          </w:p>
        </w:tc>
        <w:tc>
          <w:tcPr>
            <w:tcW w:w="1417" w:type="dxa"/>
            <w:shd w:val="clear" w:color="auto" w:fill="auto"/>
          </w:tcPr>
          <w:p w14:paraId="471A76D1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14A3D70" w14:textId="77777777" w:rsidTr="00B8471C">
        <w:tc>
          <w:tcPr>
            <w:tcW w:w="651" w:type="dxa"/>
            <w:shd w:val="clear" w:color="auto" w:fill="auto"/>
          </w:tcPr>
          <w:p w14:paraId="7128C29A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43BE8D79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ОРУ. Прыжковые упражнения. Игры. Гигиена на занятиях лыжными гонками.</w:t>
            </w:r>
          </w:p>
        </w:tc>
        <w:tc>
          <w:tcPr>
            <w:tcW w:w="1417" w:type="dxa"/>
            <w:shd w:val="clear" w:color="auto" w:fill="auto"/>
          </w:tcPr>
          <w:p w14:paraId="00463ACB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4DC33FF9" w14:textId="77777777" w:rsidTr="00B8471C">
        <w:tc>
          <w:tcPr>
            <w:tcW w:w="651" w:type="dxa"/>
            <w:shd w:val="clear" w:color="auto" w:fill="auto"/>
          </w:tcPr>
          <w:p w14:paraId="2B482375" w14:textId="3074F15C" w:rsidR="00087C7F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098506D7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ОРУ. Развитие силовых способностей. Игры. Роль закаливания в лыжах.</w:t>
            </w:r>
          </w:p>
        </w:tc>
        <w:tc>
          <w:tcPr>
            <w:tcW w:w="1417" w:type="dxa"/>
            <w:shd w:val="clear" w:color="auto" w:fill="auto"/>
          </w:tcPr>
          <w:p w14:paraId="4F641695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481C9BB0" w14:textId="77777777" w:rsidTr="00B8471C">
        <w:tc>
          <w:tcPr>
            <w:tcW w:w="651" w:type="dxa"/>
            <w:shd w:val="clear" w:color="auto" w:fill="auto"/>
          </w:tcPr>
          <w:p w14:paraId="567A183C" w14:textId="1441FF3A" w:rsidR="00087C7F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25009B67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Бег. Обучение шаговой и прыжковой имитации.</w:t>
            </w:r>
          </w:p>
        </w:tc>
        <w:tc>
          <w:tcPr>
            <w:tcW w:w="1417" w:type="dxa"/>
            <w:shd w:val="clear" w:color="auto" w:fill="auto"/>
          </w:tcPr>
          <w:p w14:paraId="23567D96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3CFE576A" w14:textId="77777777" w:rsidTr="00B8471C">
        <w:tc>
          <w:tcPr>
            <w:tcW w:w="651" w:type="dxa"/>
            <w:shd w:val="clear" w:color="auto" w:fill="auto"/>
          </w:tcPr>
          <w:p w14:paraId="0C8D919F" w14:textId="03DB749E" w:rsidR="00087C7F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14:paraId="2E183CB5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ОРУ. Краткая характеристика лыжных ходов. Прыжковые упражнения. Эстафеты.</w:t>
            </w:r>
          </w:p>
        </w:tc>
        <w:tc>
          <w:tcPr>
            <w:tcW w:w="1417" w:type="dxa"/>
            <w:shd w:val="clear" w:color="auto" w:fill="auto"/>
          </w:tcPr>
          <w:p w14:paraId="72DDAB37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7114240F" w14:textId="77777777" w:rsidTr="00B8471C">
        <w:tc>
          <w:tcPr>
            <w:tcW w:w="651" w:type="dxa"/>
            <w:shd w:val="clear" w:color="auto" w:fill="auto"/>
          </w:tcPr>
          <w:p w14:paraId="046C4FDC" w14:textId="57BFF19F" w:rsidR="00087C7F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  <w:shd w:val="clear" w:color="auto" w:fill="auto"/>
          </w:tcPr>
          <w:p w14:paraId="4A404FF0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Бег. Обучение имитация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 xml:space="preserve">лыжных ходов. Круговая тренировка. </w:t>
            </w:r>
          </w:p>
        </w:tc>
        <w:tc>
          <w:tcPr>
            <w:tcW w:w="1417" w:type="dxa"/>
            <w:shd w:val="clear" w:color="auto" w:fill="auto"/>
          </w:tcPr>
          <w:p w14:paraId="204779B0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F6EAC4A" w14:textId="77777777" w:rsidTr="00B8471C">
        <w:tc>
          <w:tcPr>
            <w:tcW w:w="651" w:type="dxa"/>
            <w:shd w:val="clear" w:color="auto" w:fill="auto"/>
          </w:tcPr>
          <w:p w14:paraId="2CB84C76" w14:textId="36D8A3C4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355A0BD5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Бег. Имитация лыжных ходов. Круговая тренировка.</w:t>
            </w:r>
          </w:p>
        </w:tc>
        <w:tc>
          <w:tcPr>
            <w:tcW w:w="1417" w:type="dxa"/>
            <w:shd w:val="clear" w:color="auto" w:fill="auto"/>
          </w:tcPr>
          <w:p w14:paraId="5A84B05C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4E937AA4" w14:textId="77777777" w:rsidTr="00B8471C">
        <w:tc>
          <w:tcPr>
            <w:tcW w:w="651" w:type="dxa"/>
            <w:shd w:val="clear" w:color="auto" w:fill="auto"/>
          </w:tcPr>
          <w:p w14:paraId="43D457D1" w14:textId="5A5B926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4439CAF6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ОРУ. Статические упражнения. Развитие ловкости. Игры.</w:t>
            </w:r>
          </w:p>
        </w:tc>
        <w:tc>
          <w:tcPr>
            <w:tcW w:w="1417" w:type="dxa"/>
            <w:shd w:val="clear" w:color="auto" w:fill="auto"/>
          </w:tcPr>
          <w:p w14:paraId="782C17A1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AA10A3D" w14:textId="77777777" w:rsidTr="00B8471C">
        <w:tc>
          <w:tcPr>
            <w:tcW w:w="651" w:type="dxa"/>
            <w:shd w:val="clear" w:color="auto" w:fill="auto"/>
          </w:tcPr>
          <w:p w14:paraId="0AD4C8DD" w14:textId="215602FD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202A6D40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>Бег с имитацией на подъёмах. Упражнения на различные группы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6ADF51D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2EAD027F" w14:textId="77777777" w:rsidTr="00B8471C">
        <w:tc>
          <w:tcPr>
            <w:tcW w:w="651" w:type="dxa"/>
            <w:shd w:val="clear" w:color="auto" w:fill="auto"/>
          </w:tcPr>
          <w:p w14:paraId="7F12A28B" w14:textId="77777777" w:rsidR="00606930" w:rsidRPr="00A36FC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08F2AD47" w14:textId="77777777" w:rsidR="00606930" w:rsidRP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3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  <w:shd w:val="clear" w:color="auto" w:fill="auto"/>
          </w:tcPr>
          <w:p w14:paraId="60EE3D28" w14:textId="77777777" w:rsidR="00606930" w:rsidRPr="00556D0E" w:rsidRDefault="00556D0E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87C7F" w:rsidRPr="00A36FC0" w14:paraId="7DEC44CA" w14:textId="77777777" w:rsidTr="00B8471C">
        <w:tc>
          <w:tcPr>
            <w:tcW w:w="651" w:type="dxa"/>
            <w:shd w:val="clear" w:color="auto" w:fill="auto"/>
          </w:tcPr>
          <w:p w14:paraId="3E45893E" w14:textId="2B4111F5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0CAEF7D4" w14:textId="77777777" w:rsidR="00087C7F" w:rsidRPr="00A36FC0" w:rsidRDefault="00B8471C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</w:t>
            </w:r>
            <w:r w:rsidR="00460D02">
              <w:rPr>
                <w:rFonts w:ascii="Times New Roman" w:hAnsi="Times New Roman" w:cs="Times New Roman"/>
                <w:sz w:val="24"/>
                <w:szCs w:val="24"/>
              </w:rPr>
              <w:t>на лыжах во время занятий. Правила обращения</w:t>
            </w:r>
            <w:r w:rsidRPr="00B8471C">
              <w:rPr>
                <w:rFonts w:ascii="Times New Roman" w:hAnsi="Times New Roman" w:cs="Times New Roman"/>
                <w:sz w:val="24"/>
                <w:szCs w:val="24"/>
              </w:rPr>
              <w:t xml:space="preserve"> с лыжами и палками на занятиях.</w:t>
            </w:r>
            <w:r w:rsidR="00460D02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передвижение на лыжах.</w:t>
            </w:r>
          </w:p>
        </w:tc>
        <w:tc>
          <w:tcPr>
            <w:tcW w:w="1417" w:type="dxa"/>
            <w:shd w:val="clear" w:color="auto" w:fill="auto"/>
          </w:tcPr>
          <w:p w14:paraId="2F662D80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18C289FA" w14:textId="77777777" w:rsidTr="00B8471C">
        <w:tc>
          <w:tcPr>
            <w:tcW w:w="651" w:type="dxa"/>
            <w:shd w:val="clear" w:color="auto" w:fill="auto"/>
          </w:tcPr>
          <w:p w14:paraId="6C17E98C" w14:textId="01359291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6C679CEA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Гигиена одежды и обуви для занятий физической культурой и спортом. Техника ступающего шага. Комплекс упражнений «Зарядка лыжника».</w:t>
            </w:r>
          </w:p>
        </w:tc>
        <w:tc>
          <w:tcPr>
            <w:tcW w:w="1417" w:type="dxa"/>
            <w:shd w:val="clear" w:color="auto" w:fill="auto"/>
          </w:tcPr>
          <w:p w14:paraId="5DFB9CFD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79F11D77" w14:textId="77777777" w:rsidTr="00B8471C">
        <w:tc>
          <w:tcPr>
            <w:tcW w:w="651" w:type="dxa"/>
            <w:shd w:val="clear" w:color="auto" w:fill="auto"/>
          </w:tcPr>
          <w:p w14:paraId="7A33FD28" w14:textId="7EF65688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3783D05B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при занятиях лыжной подготовкой. Передвижение ступающим шагом до 1000м.</w:t>
            </w:r>
          </w:p>
        </w:tc>
        <w:tc>
          <w:tcPr>
            <w:tcW w:w="1417" w:type="dxa"/>
            <w:shd w:val="clear" w:color="auto" w:fill="auto"/>
          </w:tcPr>
          <w:p w14:paraId="56DD1164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E0BE636" w14:textId="77777777" w:rsidTr="00B8471C">
        <w:tc>
          <w:tcPr>
            <w:tcW w:w="651" w:type="dxa"/>
            <w:shd w:val="clear" w:color="auto" w:fill="auto"/>
          </w:tcPr>
          <w:p w14:paraId="32044CE7" w14:textId="1E8F9815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6A06F855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Правила правильного дыхания при ходьбе на лыжах. Поворот на месте переступанием вокруг пяток. Закрепление комплекса упражнений «Зарядка лыжника». «Попади снежком в цель»</w:t>
            </w:r>
          </w:p>
        </w:tc>
        <w:tc>
          <w:tcPr>
            <w:tcW w:w="1417" w:type="dxa"/>
            <w:shd w:val="clear" w:color="auto" w:fill="auto"/>
          </w:tcPr>
          <w:p w14:paraId="2871BA7C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5E347076" w14:textId="77777777" w:rsidTr="00B8471C">
        <w:tc>
          <w:tcPr>
            <w:tcW w:w="651" w:type="dxa"/>
            <w:shd w:val="clear" w:color="auto" w:fill="auto"/>
          </w:tcPr>
          <w:p w14:paraId="198B842E" w14:textId="33C2AD33" w:rsidR="00087C7F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85A9508" w14:textId="77777777" w:rsidR="00087C7F" w:rsidRPr="004F1020" w:rsidRDefault="00087C7F" w:rsidP="0069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66140FD9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Правила выполнения 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Техника подъема. Подвижная игра</w:t>
            </w: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</w:t>
            </w:r>
          </w:p>
        </w:tc>
        <w:tc>
          <w:tcPr>
            <w:tcW w:w="1417" w:type="dxa"/>
            <w:shd w:val="clear" w:color="auto" w:fill="auto"/>
          </w:tcPr>
          <w:p w14:paraId="2AB0DDA9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BDA3245" w14:textId="77777777" w:rsidTr="00B8471C">
        <w:tc>
          <w:tcPr>
            <w:tcW w:w="651" w:type="dxa"/>
            <w:shd w:val="clear" w:color="auto" w:fill="auto"/>
          </w:tcPr>
          <w:p w14:paraId="1CCB576E" w14:textId="687B14DE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14:paraId="3FE5D467" w14:textId="77777777" w:rsidR="00087C7F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Правила правильного дыхания при беге на лыжах. Техника скольжения без палок. Имитация скользящего шага без палок «На лыжне»</w:t>
            </w:r>
          </w:p>
        </w:tc>
        <w:tc>
          <w:tcPr>
            <w:tcW w:w="1417" w:type="dxa"/>
            <w:shd w:val="clear" w:color="auto" w:fill="auto"/>
          </w:tcPr>
          <w:p w14:paraId="6F124B28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025501E0" w14:textId="77777777" w:rsidTr="00B8471C">
        <w:tc>
          <w:tcPr>
            <w:tcW w:w="651" w:type="dxa"/>
            <w:shd w:val="clear" w:color="auto" w:fill="auto"/>
          </w:tcPr>
          <w:p w14:paraId="6CC75AE7" w14:textId="6701BA3C" w:rsidR="00087C7F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5" w:type="dxa"/>
            <w:shd w:val="clear" w:color="auto" w:fill="auto"/>
          </w:tcPr>
          <w:p w14:paraId="36F747F4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Закаливание человека. Закрепление техники подъема и спуска. Комплекс упр</w:t>
            </w:r>
            <w:r w:rsidR="00556D0E">
              <w:rPr>
                <w:rFonts w:ascii="Times New Roman" w:hAnsi="Times New Roman" w:cs="Times New Roman"/>
                <w:sz w:val="24"/>
                <w:szCs w:val="24"/>
              </w:rPr>
              <w:t>ажнений «Лыжник-лыжи-палки». Подвижная игра</w:t>
            </w: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 xml:space="preserve"> «Лисенок – медвежонок»</w:t>
            </w:r>
          </w:p>
        </w:tc>
        <w:tc>
          <w:tcPr>
            <w:tcW w:w="1417" w:type="dxa"/>
            <w:shd w:val="clear" w:color="auto" w:fill="auto"/>
          </w:tcPr>
          <w:p w14:paraId="4790352E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7B97388B" w14:textId="77777777" w:rsidTr="00B8471C">
        <w:tc>
          <w:tcPr>
            <w:tcW w:w="651" w:type="dxa"/>
            <w:shd w:val="clear" w:color="auto" w:fill="auto"/>
          </w:tcPr>
          <w:p w14:paraId="1235B1E3" w14:textId="1E51F0E1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30F61E32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проведении подвижных игр и игровых заданий. Передвижение скользящим шагом. Веселые старты.</w:t>
            </w:r>
          </w:p>
        </w:tc>
        <w:tc>
          <w:tcPr>
            <w:tcW w:w="1417" w:type="dxa"/>
            <w:shd w:val="clear" w:color="auto" w:fill="auto"/>
          </w:tcPr>
          <w:p w14:paraId="6CF12EA4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3F9B1E26" w14:textId="77777777" w:rsidTr="00B8471C">
        <w:tc>
          <w:tcPr>
            <w:tcW w:w="651" w:type="dxa"/>
            <w:shd w:val="clear" w:color="auto" w:fill="auto"/>
          </w:tcPr>
          <w:p w14:paraId="73612D25" w14:textId="3C7BB19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720DDFFF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групповых и парных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занятий. Катание на санках. Подвижная игра</w:t>
            </w: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 xml:space="preserve"> «Гонки на санках»</w:t>
            </w:r>
          </w:p>
        </w:tc>
        <w:tc>
          <w:tcPr>
            <w:tcW w:w="1417" w:type="dxa"/>
            <w:shd w:val="clear" w:color="auto" w:fill="auto"/>
          </w:tcPr>
          <w:p w14:paraId="195727B6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5EADFD0E" w14:textId="77777777" w:rsidTr="00B8471C">
        <w:tc>
          <w:tcPr>
            <w:tcW w:w="651" w:type="dxa"/>
            <w:shd w:val="clear" w:color="auto" w:fill="auto"/>
          </w:tcPr>
          <w:p w14:paraId="3CE07803" w14:textId="19BDE028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0A68EDA0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>Личная гигиена человека. Техника скольжения с палками. Комплекс упражнений для обучения скользящему шагу «Ветерок»</w:t>
            </w:r>
          </w:p>
        </w:tc>
        <w:tc>
          <w:tcPr>
            <w:tcW w:w="1417" w:type="dxa"/>
            <w:shd w:val="clear" w:color="auto" w:fill="auto"/>
          </w:tcPr>
          <w:p w14:paraId="7670C121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4A6C259B" w14:textId="77777777" w:rsidTr="00B8471C">
        <w:tc>
          <w:tcPr>
            <w:tcW w:w="651" w:type="dxa"/>
            <w:shd w:val="clear" w:color="auto" w:fill="auto"/>
          </w:tcPr>
          <w:p w14:paraId="53D1FBD8" w14:textId="3DCF5058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39B76DAD" w14:textId="77777777" w:rsidR="00087C7F" w:rsidRPr="00A36FC0" w:rsidRDefault="00460D0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выполнении упражнений в парах и с </w:t>
            </w:r>
            <w:r w:rsidRPr="0046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</w:t>
            </w:r>
            <w:r w:rsidR="003B09CB">
              <w:rPr>
                <w:rFonts w:ascii="Times New Roman" w:hAnsi="Times New Roman" w:cs="Times New Roman"/>
                <w:sz w:val="24"/>
                <w:szCs w:val="24"/>
              </w:rPr>
              <w:t>и. Эстафета с этапом до 50м. Подвижная игра</w:t>
            </w:r>
            <w:r w:rsidRPr="00460D02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станет в строй»</w:t>
            </w:r>
          </w:p>
        </w:tc>
        <w:tc>
          <w:tcPr>
            <w:tcW w:w="1417" w:type="dxa"/>
            <w:shd w:val="clear" w:color="auto" w:fill="auto"/>
          </w:tcPr>
          <w:p w14:paraId="4CF76861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87C7F" w:rsidRPr="00A36FC0" w14:paraId="509B1C17" w14:textId="77777777" w:rsidTr="00B8471C">
        <w:tc>
          <w:tcPr>
            <w:tcW w:w="651" w:type="dxa"/>
            <w:shd w:val="clear" w:color="auto" w:fill="auto"/>
          </w:tcPr>
          <w:p w14:paraId="31EB9961" w14:textId="16D86B5B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3667F18F" w14:textId="77777777" w:rsidR="00087C7F" w:rsidRPr="00A36FC0" w:rsidRDefault="00DE762B" w:rsidP="006954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Переохлаждение и его предупреждение на занятиях по лыжам и во время прогулок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Свободное катание с горки. Подвижная игра</w:t>
            </w: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</w:t>
            </w:r>
          </w:p>
        </w:tc>
        <w:tc>
          <w:tcPr>
            <w:tcW w:w="1417" w:type="dxa"/>
            <w:shd w:val="clear" w:color="auto" w:fill="auto"/>
          </w:tcPr>
          <w:p w14:paraId="4CAAD430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73E134C2" w14:textId="77777777" w:rsidTr="00B8471C">
        <w:tc>
          <w:tcPr>
            <w:tcW w:w="651" w:type="dxa"/>
            <w:shd w:val="clear" w:color="auto" w:fill="auto"/>
          </w:tcPr>
          <w:p w14:paraId="69917259" w14:textId="6B97B574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0BDCB1ED" w14:textId="77777777" w:rsidR="00087C7F" w:rsidRPr="00A36FC0" w:rsidRDefault="00DE762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дворе во внеурочное время зимой. Прохождение дистанции до 5000м.Развитие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2CA292A9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11763166" w14:textId="77777777" w:rsidTr="00B8471C">
        <w:tc>
          <w:tcPr>
            <w:tcW w:w="651" w:type="dxa"/>
            <w:shd w:val="clear" w:color="auto" w:fill="auto"/>
          </w:tcPr>
          <w:p w14:paraId="21B1EEBD" w14:textId="7934E95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422090AB" w14:textId="77777777" w:rsidR="00087C7F" w:rsidRPr="00A36FC0" w:rsidRDefault="00DE762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проведения массовых спортивных мероприятий. Подвижные игры на снегу.</w:t>
            </w:r>
          </w:p>
        </w:tc>
        <w:tc>
          <w:tcPr>
            <w:tcW w:w="1417" w:type="dxa"/>
            <w:shd w:val="clear" w:color="auto" w:fill="auto"/>
          </w:tcPr>
          <w:p w14:paraId="765AB8F3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279251EE" w14:textId="77777777" w:rsidTr="00B8471C">
        <w:tc>
          <w:tcPr>
            <w:tcW w:w="651" w:type="dxa"/>
            <w:shd w:val="clear" w:color="auto" w:fill="auto"/>
          </w:tcPr>
          <w:p w14:paraId="7E51D7EA" w14:textId="60004A1E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24D51F40" w14:textId="77777777" w:rsidR="00087C7F" w:rsidRPr="00A36FC0" w:rsidRDefault="00DE762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Контрольный забег на дистанцию 500м.</w:t>
            </w:r>
          </w:p>
        </w:tc>
        <w:tc>
          <w:tcPr>
            <w:tcW w:w="1417" w:type="dxa"/>
            <w:shd w:val="clear" w:color="auto" w:fill="auto"/>
          </w:tcPr>
          <w:p w14:paraId="1F1C9BD1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5C64E49C" w14:textId="77777777" w:rsidTr="00B8471C">
        <w:tc>
          <w:tcPr>
            <w:tcW w:w="651" w:type="dxa"/>
            <w:shd w:val="clear" w:color="auto" w:fill="auto"/>
          </w:tcPr>
          <w:p w14:paraId="335DE95C" w14:textId="536493AC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14:paraId="34CE365B" w14:textId="77777777" w:rsidR="00087C7F" w:rsidRPr="00A36FC0" w:rsidRDefault="00DE762B" w:rsidP="006954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классического хода передвижения, на лыжах. Эстафеты.</w:t>
            </w:r>
          </w:p>
        </w:tc>
        <w:tc>
          <w:tcPr>
            <w:tcW w:w="1417" w:type="dxa"/>
            <w:shd w:val="clear" w:color="auto" w:fill="auto"/>
          </w:tcPr>
          <w:p w14:paraId="660802EB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751E21F2" w14:textId="77777777" w:rsidTr="00B8471C">
        <w:tc>
          <w:tcPr>
            <w:tcW w:w="651" w:type="dxa"/>
            <w:shd w:val="clear" w:color="auto" w:fill="auto"/>
          </w:tcPr>
          <w:p w14:paraId="25A31C73" w14:textId="50412CE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85" w:type="dxa"/>
            <w:shd w:val="clear" w:color="auto" w:fill="auto"/>
          </w:tcPr>
          <w:p w14:paraId="7D873134" w14:textId="77777777" w:rsidR="00087C7F" w:rsidRPr="00A36FC0" w:rsidRDefault="00DE762B" w:rsidP="006954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скользящего шага. Игры на лыжах.</w:t>
            </w:r>
          </w:p>
        </w:tc>
        <w:tc>
          <w:tcPr>
            <w:tcW w:w="1417" w:type="dxa"/>
            <w:shd w:val="clear" w:color="auto" w:fill="auto"/>
          </w:tcPr>
          <w:p w14:paraId="46779865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ADC19FF" w14:textId="77777777" w:rsidTr="00B8471C">
        <w:tc>
          <w:tcPr>
            <w:tcW w:w="651" w:type="dxa"/>
            <w:shd w:val="clear" w:color="auto" w:fill="auto"/>
          </w:tcPr>
          <w:p w14:paraId="20093727" w14:textId="77777777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1C959EEC" w14:textId="77777777" w:rsidR="00606930" w:rsidRPr="00606930" w:rsidRDefault="00606930" w:rsidP="00606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30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32FE8FB6" w14:textId="248A8761" w:rsidR="00606930" w:rsidRPr="0060693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7C7F" w:rsidRPr="00A36FC0" w14:paraId="29CF7068" w14:textId="77777777" w:rsidTr="00B8471C">
        <w:tc>
          <w:tcPr>
            <w:tcW w:w="651" w:type="dxa"/>
            <w:shd w:val="clear" w:color="auto" w:fill="auto"/>
          </w:tcPr>
          <w:p w14:paraId="18DE4686" w14:textId="7D46594C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224431F6" w14:textId="77777777" w:rsidR="00087C7F" w:rsidRPr="00A36FC0" w:rsidRDefault="00DE762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sz w:val="24"/>
                <w:szCs w:val="24"/>
              </w:rPr>
              <w:t>ОРУ. Кросс. Прыжковые упражнения. Игры.</w:t>
            </w:r>
          </w:p>
        </w:tc>
        <w:tc>
          <w:tcPr>
            <w:tcW w:w="1417" w:type="dxa"/>
            <w:shd w:val="clear" w:color="auto" w:fill="auto"/>
          </w:tcPr>
          <w:p w14:paraId="2D3D7572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D36" w:rsidRPr="00A36FC0" w14:paraId="214CC5CD" w14:textId="77777777" w:rsidTr="00B8471C">
        <w:tc>
          <w:tcPr>
            <w:tcW w:w="651" w:type="dxa"/>
            <w:shd w:val="clear" w:color="auto" w:fill="auto"/>
          </w:tcPr>
          <w:p w14:paraId="06E91ACC" w14:textId="459C4A72" w:rsidR="00803D36" w:rsidRDefault="00803D36" w:rsidP="0080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37B5AB26" w14:textId="1B41B67F" w:rsidR="00803D36" w:rsidRPr="00DE762B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D36">
              <w:rPr>
                <w:rFonts w:ascii="Times New Roman" w:hAnsi="Times New Roman" w:cs="Times New Roman"/>
                <w:sz w:val="24"/>
                <w:szCs w:val="24"/>
              </w:rPr>
              <w:t>ОРУ. Кросс. Развитие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4F739CA2" w14:textId="69D87359" w:rsidR="00803D36" w:rsidRPr="00A36FC0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7F" w:rsidRPr="00A36FC0" w14:paraId="568A00E6" w14:textId="77777777" w:rsidTr="00B8471C">
        <w:tc>
          <w:tcPr>
            <w:tcW w:w="651" w:type="dxa"/>
            <w:shd w:val="clear" w:color="auto" w:fill="auto"/>
          </w:tcPr>
          <w:p w14:paraId="46D122FE" w14:textId="27A01296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60384EE7" w14:textId="77777777" w:rsidR="00087C7F" w:rsidRPr="00A36FC0" w:rsidRDefault="00DE762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ОРУ. Кросс. Развитие выносливости. Эстафеты.</w:t>
            </w:r>
          </w:p>
        </w:tc>
        <w:tc>
          <w:tcPr>
            <w:tcW w:w="1417" w:type="dxa"/>
            <w:shd w:val="clear" w:color="auto" w:fill="auto"/>
          </w:tcPr>
          <w:p w14:paraId="6B37CB95" w14:textId="77777777" w:rsidR="00087C7F" w:rsidRPr="00A36FC0" w:rsidRDefault="00087C7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D36" w:rsidRPr="00A36FC0" w14:paraId="4027014E" w14:textId="77777777" w:rsidTr="00B8471C">
        <w:tc>
          <w:tcPr>
            <w:tcW w:w="651" w:type="dxa"/>
            <w:shd w:val="clear" w:color="auto" w:fill="auto"/>
          </w:tcPr>
          <w:p w14:paraId="73953F26" w14:textId="67DF6B8B" w:rsidR="00803D36" w:rsidRDefault="00803D36" w:rsidP="0080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3FA481D3" w14:textId="0C20B5D2" w:rsidR="00803D36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D36">
              <w:rPr>
                <w:rFonts w:ascii="Times New Roman" w:hAnsi="Times New Roman" w:cs="Times New Roman"/>
                <w:sz w:val="24"/>
                <w:szCs w:val="24"/>
              </w:rPr>
              <w:t>ОРУ. Кросс. Развитие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25156095" w14:textId="6AF02D30" w:rsidR="00803D36" w:rsidRPr="00803D36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3D36" w:rsidRPr="00A36FC0" w14:paraId="5121C6F5" w14:textId="77777777" w:rsidTr="00B8471C">
        <w:tc>
          <w:tcPr>
            <w:tcW w:w="651" w:type="dxa"/>
            <w:shd w:val="clear" w:color="auto" w:fill="auto"/>
          </w:tcPr>
          <w:p w14:paraId="2759D013" w14:textId="1A3BD5D8" w:rsidR="00803D36" w:rsidRDefault="00803D36" w:rsidP="0080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3B902299" w14:textId="1B641E6E" w:rsidR="00803D36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D36">
              <w:rPr>
                <w:rFonts w:ascii="Times New Roman" w:hAnsi="Times New Roman" w:cs="Times New Roman"/>
                <w:sz w:val="24"/>
                <w:szCs w:val="24"/>
              </w:rPr>
              <w:t>ОРУ. Кросс. Развитие выносливости. Эстафеты.</w:t>
            </w:r>
          </w:p>
        </w:tc>
        <w:tc>
          <w:tcPr>
            <w:tcW w:w="1417" w:type="dxa"/>
            <w:shd w:val="clear" w:color="auto" w:fill="auto"/>
          </w:tcPr>
          <w:p w14:paraId="238C1C2E" w14:textId="1B02725E" w:rsidR="00803D36" w:rsidRPr="00803D36" w:rsidRDefault="00803D3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46B0B" w:rsidRPr="00A36FC0" w14:paraId="06B2A587" w14:textId="77777777" w:rsidTr="00B8471C">
        <w:tc>
          <w:tcPr>
            <w:tcW w:w="651" w:type="dxa"/>
            <w:shd w:val="clear" w:color="auto" w:fill="auto"/>
          </w:tcPr>
          <w:p w14:paraId="07515572" w14:textId="77777777" w:rsidR="00346B0B" w:rsidRDefault="00346B0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56479A61" w14:textId="77777777" w:rsidR="00346B0B" w:rsidRPr="00DE762B" w:rsidRDefault="00346B0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657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13FA5C46" w14:textId="33C5BA12" w:rsidR="00346B0B" w:rsidRPr="00657A26" w:rsidRDefault="00346B0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0E84D315" w14:textId="77777777" w:rsidR="00051C5C" w:rsidRDefault="00051C5C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29876" w14:textId="77777777" w:rsidR="00051C5C" w:rsidRDefault="00051C5C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F9373" w14:textId="77777777" w:rsidR="00051C5C" w:rsidRDefault="00051C5C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87F8A" w14:textId="77777777" w:rsidR="00A9087A" w:rsidRPr="00A36FC0" w:rsidRDefault="00A9087A" w:rsidP="00A90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4F91A607" w14:textId="77777777" w:rsidR="00A9087A" w:rsidRPr="00A36FC0" w:rsidRDefault="00A9087A" w:rsidP="00A90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36FC0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19B2CAB" w14:textId="77777777" w:rsidR="00A9087A" w:rsidRPr="00A36FC0" w:rsidRDefault="00A9087A" w:rsidP="00A90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785"/>
        <w:gridCol w:w="1417"/>
      </w:tblGrid>
      <w:tr w:rsidR="00A9087A" w:rsidRPr="00A36FC0" w14:paraId="44A6D9C6" w14:textId="77777777" w:rsidTr="006954B8">
        <w:tc>
          <w:tcPr>
            <w:tcW w:w="651" w:type="dxa"/>
            <w:shd w:val="clear" w:color="auto" w:fill="auto"/>
          </w:tcPr>
          <w:p w14:paraId="590D5298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785" w:type="dxa"/>
            <w:shd w:val="clear" w:color="auto" w:fill="auto"/>
          </w:tcPr>
          <w:p w14:paraId="6F266D14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уроков</w:t>
            </w:r>
          </w:p>
        </w:tc>
        <w:tc>
          <w:tcPr>
            <w:tcW w:w="1417" w:type="dxa"/>
            <w:shd w:val="clear" w:color="auto" w:fill="auto"/>
          </w:tcPr>
          <w:p w14:paraId="30338CA1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9087A" w:rsidRPr="00A36FC0" w14:paraId="33D37492" w14:textId="77777777" w:rsidTr="006954B8">
        <w:tc>
          <w:tcPr>
            <w:tcW w:w="8436" w:type="dxa"/>
            <w:gridSpan w:val="2"/>
            <w:shd w:val="clear" w:color="auto" w:fill="auto"/>
          </w:tcPr>
          <w:p w14:paraId="4FFD603D" w14:textId="77777777" w:rsidR="00A9087A" w:rsidRPr="00A36FC0" w:rsidRDefault="00A9087A" w:rsidP="00A9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661DFCC" w14:textId="77777777" w:rsidR="00A9087A" w:rsidRPr="00A36FC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087A" w:rsidRPr="00A36FC0" w14:paraId="1294C0D6" w14:textId="77777777" w:rsidTr="006954B8">
        <w:tc>
          <w:tcPr>
            <w:tcW w:w="651" w:type="dxa"/>
            <w:shd w:val="clear" w:color="auto" w:fill="auto"/>
          </w:tcPr>
          <w:p w14:paraId="522BC840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74AE1677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7A">
              <w:rPr>
                <w:rFonts w:ascii="Times New Roman" w:hAnsi="Times New Roman" w:cs="Times New Roman"/>
                <w:sz w:val="24"/>
                <w:szCs w:val="24"/>
              </w:rPr>
              <w:t>ОРУ. Развитие силовых способностей. Игры. Роль закаливания в лыжах.</w:t>
            </w:r>
          </w:p>
        </w:tc>
        <w:tc>
          <w:tcPr>
            <w:tcW w:w="1417" w:type="dxa"/>
            <w:shd w:val="clear" w:color="auto" w:fill="auto"/>
          </w:tcPr>
          <w:p w14:paraId="55A0BD8D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14F69D54" w14:textId="77777777" w:rsidTr="006954B8">
        <w:tc>
          <w:tcPr>
            <w:tcW w:w="651" w:type="dxa"/>
            <w:shd w:val="clear" w:color="auto" w:fill="auto"/>
          </w:tcPr>
          <w:p w14:paraId="6FB699D2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4B380373" w14:textId="77777777" w:rsidR="00A9087A" w:rsidRPr="00A36FC0" w:rsidRDefault="00A9087A" w:rsidP="009F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7A">
              <w:rPr>
                <w:rFonts w:ascii="Times New Roman" w:hAnsi="Times New Roman" w:cs="Times New Roman"/>
                <w:sz w:val="24"/>
                <w:szCs w:val="24"/>
              </w:rPr>
              <w:t xml:space="preserve">ОРУ. Развитие силовых способностей. Игры. </w:t>
            </w:r>
          </w:p>
        </w:tc>
        <w:tc>
          <w:tcPr>
            <w:tcW w:w="1417" w:type="dxa"/>
            <w:shd w:val="clear" w:color="auto" w:fill="auto"/>
          </w:tcPr>
          <w:p w14:paraId="3EE93DDA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554267C2" w14:textId="77777777" w:rsidTr="006954B8">
        <w:tc>
          <w:tcPr>
            <w:tcW w:w="651" w:type="dxa"/>
            <w:shd w:val="clear" w:color="auto" w:fill="auto"/>
          </w:tcPr>
          <w:p w14:paraId="53FE5DC8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60609952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ОРУ. Краткая характеристика лыжных ходов. Прыжковые упражнения. Эстафеты.</w:t>
            </w:r>
          </w:p>
        </w:tc>
        <w:tc>
          <w:tcPr>
            <w:tcW w:w="1417" w:type="dxa"/>
            <w:shd w:val="clear" w:color="auto" w:fill="auto"/>
          </w:tcPr>
          <w:p w14:paraId="74E6CC8E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1F4062EA" w14:textId="77777777" w:rsidTr="006954B8">
        <w:tc>
          <w:tcPr>
            <w:tcW w:w="651" w:type="dxa"/>
            <w:shd w:val="clear" w:color="auto" w:fill="auto"/>
          </w:tcPr>
          <w:p w14:paraId="6F936733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04EAF4AF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ОРУ. Краткая характеристика лыжных ходов. Прыжковые упражнения. Эстафеты.</w:t>
            </w:r>
          </w:p>
        </w:tc>
        <w:tc>
          <w:tcPr>
            <w:tcW w:w="1417" w:type="dxa"/>
            <w:shd w:val="clear" w:color="auto" w:fill="auto"/>
          </w:tcPr>
          <w:p w14:paraId="44B99971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54400F8F" w14:textId="77777777" w:rsidTr="006954B8">
        <w:tc>
          <w:tcPr>
            <w:tcW w:w="651" w:type="dxa"/>
            <w:shd w:val="clear" w:color="auto" w:fill="auto"/>
          </w:tcPr>
          <w:p w14:paraId="041F5CD7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42394F90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ОРУ. Статические упражнения. Развитие ловкости. Игры.</w:t>
            </w:r>
          </w:p>
        </w:tc>
        <w:tc>
          <w:tcPr>
            <w:tcW w:w="1417" w:type="dxa"/>
            <w:shd w:val="clear" w:color="auto" w:fill="auto"/>
          </w:tcPr>
          <w:p w14:paraId="2BAE2EA4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05525546" w14:textId="77777777" w:rsidTr="006954B8">
        <w:tc>
          <w:tcPr>
            <w:tcW w:w="651" w:type="dxa"/>
            <w:shd w:val="clear" w:color="auto" w:fill="auto"/>
          </w:tcPr>
          <w:p w14:paraId="38A1D3D1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3347BDDC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ОРУ. Статические упражнения. Развитие ловкости. Игры.</w:t>
            </w:r>
          </w:p>
        </w:tc>
        <w:tc>
          <w:tcPr>
            <w:tcW w:w="1417" w:type="dxa"/>
            <w:shd w:val="clear" w:color="auto" w:fill="auto"/>
          </w:tcPr>
          <w:p w14:paraId="624B7EF5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3E2" w:rsidRPr="00A36FC0" w14:paraId="154C724C" w14:textId="77777777" w:rsidTr="006954B8">
        <w:tc>
          <w:tcPr>
            <w:tcW w:w="651" w:type="dxa"/>
            <w:shd w:val="clear" w:color="auto" w:fill="auto"/>
          </w:tcPr>
          <w:p w14:paraId="429E10DB" w14:textId="77777777" w:rsidR="009F73E2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44F984C4" w14:textId="77777777" w:rsidR="009F73E2" w:rsidRPr="009F73E2" w:rsidRDefault="009F73E2" w:rsidP="009F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  <w:shd w:val="clear" w:color="auto" w:fill="auto"/>
          </w:tcPr>
          <w:p w14:paraId="33671990" w14:textId="600E47E9" w:rsidR="009F73E2" w:rsidRPr="00606930" w:rsidRDefault="00905C3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087A" w:rsidRPr="00A36FC0" w14:paraId="1992C884" w14:textId="77777777" w:rsidTr="006954B8">
        <w:tc>
          <w:tcPr>
            <w:tcW w:w="651" w:type="dxa"/>
            <w:shd w:val="clear" w:color="auto" w:fill="auto"/>
          </w:tcPr>
          <w:p w14:paraId="30C97DF0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3CF14019" w14:textId="6DDDA27A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лыжах во время занятий. Прави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ла 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с лыжами и палками на занятиях.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55" w:rsidRPr="00350755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</w:tc>
        <w:tc>
          <w:tcPr>
            <w:tcW w:w="1417" w:type="dxa"/>
            <w:shd w:val="clear" w:color="auto" w:fill="auto"/>
          </w:tcPr>
          <w:p w14:paraId="0E34C5BE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38B0BD93" w14:textId="77777777" w:rsidTr="006954B8">
        <w:tc>
          <w:tcPr>
            <w:tcW w:w="651" w:type="dxa"/>
            <w:shd w:val="clear" w:color="auto" w:fill="auto"/>
          </w:tcPr>
          <w:p w14:paraId="2D1AAFA0" w14:textId="59457D99" w:rsidR="00A9087A" w:rsidRPr="00A36FC0" w:rsidRDefault="00350755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14:paraId="73D04A57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Гигиена одежды и обуви для занятий физической культурой и спортом. Техника ступающего шага. Комплекс общеразвивающих упражнений «Зарядка лыжника».</w:t>
            </w:r>
          </w:p>
        </w:tc>
        <w:tc>
          <w:tcPr>
            <w:tcW w:w="1417" w:type="dxa"/>
            <w:shd w:val="clear" w:color="auto" w:fill="auto"/>
          </w:tcPr>
          <w:p w14:paraId="18C0D4CF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1E5E1D4A" w14:textId="77777777" w:rsidTr="006954B8">
        <w:tc>
          <w:tcPr>
            <w:tcW w:w="651" w:type="dxa"/>
            <w:shd w:val="clear" w:color="auto" w:fill="auto"/>
          </w:tcPr>
          <w:p w14:paraId="1B5492F4" w14:textId="681F4C9A" w:rsidR="00A9087A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  <w:shd w:val="clear" w:color="auto" w:fill="auto"/>
          </w:tcPr>
          <w:p w14:paraId="169668F2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до 1000м.</w:t>
            </w:r>
          </w:p>
        </w:tc>
        <w:tc>
          <w:tcPr>
            <w:tcW w:w="1417" w:type="dxa"/>
            <w:shd w:val="clear" w:color="auto" w:fill="auto"/>
          </w:tcPr>
          <w:p w14:paraId="2344B846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1C93C079" w14:textId="77777777" w:rsidTr="006954B8">
        <w:tc>
          <w:tcPr>
            <w:tcW w:w="651" w:type="dxa"/>
            <w:shd w:val="clear" w:color="auto" w:fill="auto"/>
          </w:tcPr>
          <w:p w14:paraId="1B965AC7" w14:textId="00F8DC4F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7225554A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Правила правильного дыхания при ходьбе на лыжах. Поворот на месте переступанием вокруг пяток. Закрепление комплекса упражнений «Зарядка лыжника». «Попади снежком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D45DF49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72112735" w14:textId="77777777" w:rsidTr="006954B8">
        <w:tc>
          <w:tcPr>
            <w:tcW w:w="651" w:type="dxa"/>
            <w:shd w:val="clear" w:color="auto" w:fill="auto"/>
          </w:tcPr>
          <w:p w14:paraId="6B4BAA56" w14:textId="3A13A4F8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50D290EA" w14:textId="77777777" w:rsidR="00A9087A" w:rsidRPr="00A36FC0" w:rsidRDefault="009F73E2" w:rsidP="009F73E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Правила правильного дыхания при ходьбе на лыжах. Поворот на месте </w:t>
            </w:r>
            <w:r>
              <w:rPr>
                <w:color w:val="000000"/>
              </w:rPr>
              <w:lastRenderedPageBreak/>
              <w:t>переступанием вокруг пяток.</w:t>
            </w:r>
          </w:p>
        </w:tc>
        <w:tc>
          <w:tcPr>
            <w:tcW w:w="1417" w:type="dxa"/>
            <w:shd w:val="clear" w:color="auto" w:fill="auto"/>
          </w:tcPr>
          <w:p w14:paraId="390E3B99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9087A" w:rsidRPr="00A36FC0" w14:paraId="7D82D2DA" w14:textId="77777777" w:rsidTr="006954B8">
        <w:tc>
          <w:tcPr>
            <w:tcW w:w="651" w:type="dxa"/>
            <w:shd w:val="clear" w:color="auto" w:fill="auto"/>
          </w:tcPr>
          <w:p w14:paraId="171A192A" w14:textId="5CF76CE2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5F440BF0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общеразвивающих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упражнений. Техника подъема. Подвижная игра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</w:t>
            </w:r>
          </w:p>
        </w:tc>
        <w:tc>
          <w:tcPr>
            <w:tcW w:w="1417" w:type="dxa"/>
            <w:shd w:val="clear" w:color="auto" w:fill="auto"/>
          </w:tcPr>
          <w:p w14:paraId="508AF26B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3D0EAE4F" w14:textId="77777777" w:rsidTr="006954B8">
        <w:tc>
          <w:tcPr>
            <w:tcW w:w="651" w:type="dxa"/>
            <w:shd w:val="clear" w:color="auto" w:fill="auto"/>
          </w:tcPr>
          <w:p w14:paraId="283E8FD4" w14:textId="2BC2A324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032072B0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Подъём и спуск на</w:t>
            </w:r>
            <w:r w:rsidR="001E62D3">
              <w:rPr>
                <w:rFonts w:ascii="Times New Roman" w:hAnsi="Times New Roman" w:cs="Times New Roman"/>
                <w:sz w:val="24"/>
                <w:szCs w:val="24"/>
              </w:rPr>
              <w:t xml:space="preserve"> лыжах со склона. Стойка на спусках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EDC8609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46B06943" w14:textId="77777777" w:rsidTr="006954B8">
        <w:tc>
          <w:tcPr>
            <w:tcW w:w="651" w:type="dxa"/>
            <w:shd w:val="clear" w:color="auto" w:fill="auto"/>
          </w:tcPr>
          <w:p w14:paraId="5CFFB7F0" w14:textId="4EA10766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59406CFE" w14:textId="77777777" w:rsidR="00A9087A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 w:rsidR="001E62D3">
              <w:rPr>
                <w:rFonts w:ascii="Times New Roman" w:hAnsi="Times New Roman" w:cs="Times New Roman"/>
                <w:sz w:val="24"/>
                <w:szCs w:val="24"/>
              </w:rPr>
              <w:t>ботка техники подъемов и спусков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1417" w:type="dxa"/>
            <w:shd w:val="clear" w:color="auto" w:fill="auto"/>
          </w:tcPr>
          <w:p w14:paraId="17A24150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403048D6" w14:textId="77777777" w:rsidTr="006954B8">
        <w:tc>
          <w:tcPr>
            <w:tcW w:w="651" w:type="dxa"/>
            <w:shd w:val="clear" w:color="auto" w:fill="auto"/>
          </w:tcPr>
          <w:p w14:paraId="78C308F3" w14:textId="7B320329" w:rsidR="00A9087A" w:rsidRPr="00A36FC0" w:rsidRDefault="00350755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6D3B5BC5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спусков и подъемов на лыжах со склона. Лыжный кросс.</w:t>
            </w:r>
          </w:p>
        </w:tc>
        <w:tc>
          <w:tcPr>
            <w:tcW w:w="1417" w:type="dxa"/>
            <w:shd w:val="clear" w:color="auto" w:fill="auto"/>
          </w:tcPr>
          <w:p w14:paraId="193C7A66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1BAEFF87" w14:textId="77777777" w:rsidTr="006954B8">
        <w:tc>
          <w:tcPr>
            <w:tcW w:w="651" w:type="dxa"/>
            <w:shd w:val="clear" w:color="auto" w:fill="auto"/>
          </w:tcPr>
          <w:p w14:paraId="2DD4AC19" w14:textId="28F35FCE" w:rsidR="00A9087A" w:rsidRPr="00A36FC0" w:rsidRDefault="00350755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52DB07A8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передвижения классическим ходом на лыжах. Игры.</w:t>
            </w:r>
          </w:p>
        </w:tc>
        <w:tc>
          <w:tcPr>
            <w:tcW w:w="1417" w:type="dxa"/>
            <w:shd w:val="clear" w:color="auto" w:fill="auto"/>
          </w:tcPr>
          <w:p w14:paraId="37C1AA4C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52FA598C" w14:textId="77777777" w:rsidTr="006954B8">
        <w:tc>
          <w:tcPr>
            <w:tcW w:w="651" w:type="dxa"/>
            <w:shd w:val="clear" w:color="auto" w:fill="auto"/>
          </w:tcPr>
          <w:p w14:paraId="1D872961" w14:textId="27640924" w:rsidR="00A9087A" w:rsidRPr="00A36FC0" w:rsidRDefault="00350755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654B2AA1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лыжах. Эстафеты.</w:t>
            </w:r>
          </w:p>
        </w:tc>
        <w:tc>
          <w:tcPr>
            <w:tcW w:w="1417" w:type="dxa"/>
            <w:shd w:val="clear" w:color="auto" w:fill="auto"/>
          </w:tcPr>
          <w:p w14:paraId="0FAF4BC4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47FB33A0" w14:textId="77777777" w:rsidTr="006954B8">
        <w:tc>
          <w:tcPr>
            <w:tcW w:w="651" w:type="dxa"/>
            <w:shd w:val="clear" w:color="auto" w:fill="auto"/>
          </w:tcPr>
          <w:p w14:paraId="674ACC44" w14:textId="4AD8C44C" w:rsidR="00A9087A" w:rsidRPr="00A36FC0" w:rsidRDefault="00B901C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5" w:type="dxa"/>
            <w:shd w:val="clear" w:color="auto" w:fill="auto"/>
          </w:tcPr>
          <w:p w14:paraId="3B8B3275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и спусков. Упражнения на статическое равновесие.</w:t>
            </w:r>
          </w:p>
        </w:tc>
        <w:tc>
          <w:tcPr>
            <w:tcW w:w="1417" w:type="dxa"/>
            <w:shd w:val="clear" w:color="auto" w:fill="auto"/>
          </w:tcPr>
          <w:p w14:paraId="661B7F9A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7D592A31" w14:textId="77777777" w:rsidTr="006954B8">
        <w:tc>
          <w:tcPr>
            <w:tcW w:w="651" w:type="dxa"/>
            <w:shd w:val="clear" w:color="auto" w:fill="auto"/>
          </w:tcPr>
          <w:p w14:paraId="547E8274" w14:textId="027FD8DC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5" w:type="dxa"/>
            <w:shd w:val="clear" w:color="auto" w:fill="auto"/>
          </w:tcPr>
          <w:p w14:paraId="145F6D97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дистанции на лыжах (3000 м). Упражнения на статическое равновесие.</w:t>
            </w:r>
          </w:p>
        </w:tc>
        <w:tc>
          <w:tcPr>
            <w:tcW w:w="1417" w:type="dxa"/>
            <w:shd w:val="clear" w:color="auto" w:fill="auto"/>
          </w:tcPr>
          <w:p w14:paraId="2BFBFE57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6E65BCF5" w14:textId="77777777" w:rsidTr="006954B8">
        <w:tc>
          <w:tcPr>
            <w:tcW w:w="651" w:type="dxa"/>
            <w:shd w:val="clear" w:color="auto" w:fill="auto"/>
          </w:tcPr>
          <w:p w14:paraId="793F3E17" w14:textId="42191B4D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0A3DFAA9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при ходьбе и беге на лыжах. Упражнения на статическое равновесие.</w:t>
            </w:r>
          </w:p>
        </w:tc>
        <w:tc>
          <w:tcPr>
            <w:tcW w:w="1417" w:type="dxa"/>
            <w:shd w:val="clear" w:color="auto" w:fill="auto"/>
          </w:tcPr>
          <w:p w14:paraId="06C5D414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49112F55" w14:textId="77777777" w:rsidTr="006954B8">
        <w:tc>
          <w:tcPr>
            <w:tcW w:w="651" w:type="dxa"/>
            <w:shd w:val="clear" w:color="auto" w:fill="auto"/>
          </w:tcPr>
          <w:p w14:paraId="500EFDF6" w14:textId="22B8C5C2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6A31A30D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умений техники подъемов и спусков.</w:t>
            </w:r>
          </w:p>
        </w:tc>
        <w:tc>
          <w:tcPr>
            <w:tcW w:w="1417" w:type="dxa"/>
            <w:shd w:val="clear" w:color="auto" w:fill="auto"/>
          </w:tcPr>
          <w:p w14:paraId="0D491E04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5A2785CF" w14:textId="77777777" w:rsidTr="006954B8">
        <w:tc>
          <w:tcPr>
            <w:tcW w:w="651" w:type="dxa"/>
            <w:shd w:val="clear" w:color="auto" w:fill="auto"/>
          </w:tcPr>
          <w:p w14:paraId="1C4657D5" w14:textId="5613C9CF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51A45A13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E2">
              <w:rPr>
                <w:rFonts w:ascii="Times New Roman" w:hAnsi="Times New Roman" w:cs="Times New Roman"/>
                <w:sz w:val="24"/>
                <w:szCs w:val="24"/>
              </w:rPr>
              <w:t>Контрольный забег на 3000 метров.</w:t>
            </w:r>
          </w:p>
        </w:tc>
        <w:tc>
          <w:tcPr>
            <w:tcW w:w="1417" w:type="dxa"/>
            <w:shd w:val="clear" w:color="auto" w:fill="auto"/>
          </w:tcPr>
          <w:p w14:paraId="2920609F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6380610C" w14:textId="77777777" w:rsidTr="006954B8">
        <w:tc>
          <w:tcPr>
            <w:tcW w:w="651" w:type="dxa"/>
            <w:shd w:val="clear" w:color="auto" w:fill="auto"/>
          </w:tcPr>
          <w:p w14:paraId="39452C11" w14:textId="26BB11A6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2DB86829" w14:textId="77777777" w:rsidR="00A9087A" w:rsidRPr="00A36FC0" w:rsidRDefault="009F73E2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на лыжах.</w:t>
            </w:r>
          </w:p>
        </w:tc>
        <w:tc>
          <w:tcPr>
            <w:tcW w:w="1417" w:type="dxa"/>
            <w:shd w:val="clear" w:color="auto" w:fill="auto"/>
          </w:tcPr>
          <w:p w14:paraId="1680BA86" w14:textId="77777777" w:rsidR="00A9087A" w:rsidRPr="00A36FC0" w:rsidRDefault="00A9087A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87A" w:rsidRPr="00A36FC0" w14:paraId="7B31674C" w14:textId="77777777" w:rsidTr="006954B8">
        <w:tc>
          <w:tcPr>
            <w:tcW w:w="651" w:type="dxa"/>
            <w:shd w:val="clear" w:color="auto" w:fill="auto"/>
          </w:tcPr>
          <w:p w14:paraId="4F17F64E" w14:textId="42DC1E9E" w:rsidR="00A9087A" w:rsidRDefault="00350755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6550EC38" w14:textId="1457B7D6" w:rsidR="00A9087A" w:rsidRPr="00A36FC0" w:rsidRDefault="00137FB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</w:t>
            </w:r>
            <w:r w:rsidR="0035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3E2" w:rsidRPr="009F73E2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="009F73E2" w:rsidRPr="009F73E2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417" w:type="dxa"/>
            <w:shd w:val="clear" w:color="auto" w:fill="auto"/>
          </w:tcPr>
          <w:p w14:paraId="6C831109" w14:textId="77777777" w:rsidR="00A9087A" w:rsidRPr="00A36FC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62A82BE" w14:textId="77777777" w:rsidTr="006954B8">
        <w:tc>
          <w:tcPr>
            <w:tcW w:w="651" w:type="dxa"/>
            <w:shd w:val="clear" w:color="auto" w:fill="auto"/>
          </w:tcPr>
          <w:p w14:paraId="66D216EA" w14:textId="4487240B" w:rsidR="00606930" w:rsidRDefault="00350755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24C5F8F5" w14:textId="77777777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технике</w:t>
            </w: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попеременного хода на лыжах. Развитие скоростно-силовых качеств.</w:t>
            </w:r>
          </w:p>
        </w:tc>
        <w:tc>
          <w:tcPr>
            <w:tcW w:w="1417" w:type="dxa"/>
            <w:shd w:val="clear" w:color="auto" w:fill="auto"/>
          </w:tcPr>
          <w:p w14:paraId="59ECA2B3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8431F8D" w14:textId="77777777" w:rsidTr="006954B8">
        <w:tc>
          <w:tcPr>
            <w:tcW w:w="651" w:type="dxa"/>
            <w:shd w:val="clear" w:color="auto" w:fill="auto"/>
          </w:tcPr>
          <w:p w14:paraId="7CC710EC" w14:textId="03B5A48B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7BE1368D" w14:textId="77777777" w:rsidR="00606930" w:rsidRDefault="00BA1DDB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</w:t>
            </w:r>
            <w:r w:rsidR="00606930"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дистанции 1000 метров на технику.</w:t>
            </w:r>
          </w:p>
        </w:tc>
        <w:tc>
          <w:tcPr>
            <w:tcW w:w="1417" w:type="dxa"/>
            <w:shd w:val="clear" w:color="auto" w:fill="auto"/>
          </w:tcPr>
          <w:p w14:paraId="09F6B324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31C39AFB" w14:textId="77777777" w:rsidTr="006954B8">
        <w:tc>
          <w:tcPr>
            <w:tcW w:w="651" w:type="dxa"/>
            <w:shd w:val="clear" w:color="auto" w:fill="auto"/>
          </w:tcPr>
          <w:p w14:paraId="5F308A78" w14:textId="4E5005D2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643CF568" w14:textId="04344564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равновесия на лыжах. (ласто</w:t>
            </w:r>
            <w:r w:rsidR="00BA1D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чка, звездочка, прокрутиться во</w:t>
            </w: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 носка, тоже</w:t>
            </w:r>
            <w:r w:rsidR="00BA1D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только прыжком)</w:t>
            </w:r>
            <w:r w:rsidR="00350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Игры.</w:t>
            </w:r>
          </w:p>
        </w:tc>
        <w:tc>
          <w:tcPr>
            <w:tcW w:w="1417" w:type="dxa"/>
            <w:shd w:val="clear" w:color="auto" w:fill="auto"/>
          </w:tcPr>
          <w:p w14:paraId="119F927E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1B5021C" w14:textId="77777777" w:rsidTr="006954B8">
        <w:tc>
          <w:tcPr>
            <w:tcW w:w="651" w:type="dxa"/>
            <w:shd w:val="clear" w:color="auto" w:fill="auto"/>
          </w:tcPr>
          <w:p w14:paraId="1AE2688F" w14:textId="2592E57F" w:rsidR="00606930" w:rsidRDefault="00B901CA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85" w:type="dxa"/>
            <w:shd w:val="clear" w:color="auto" w:fill="auto"/>
          </w:tcPr>
          <w:p w14:paraId="7AD1F09D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урок по технике лыжного хода.</w:t>
            </w:r>
          </w:p>
        </w:tc>
        <w:tc>
          <w:tcPr>
            <w:tcW w:w="1417" w:type="dxa"/>
            <w:shd w:val="clear" w:color="auto" w:fill="auto"/>
          </w:tcPr>
          <w:p w14:paraId="6308BFDA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2D67EEA3" w14:textId="77777777" w:rsidTr="006954B8">
        <w:tc>
          <w:tcPr>
            <w:tcW w:w="651" w:type="dxa"/>
            <w:shd w:val="clear" w:color="auto" w:fill="auto"/>
          </w:tcPr>
          <w:p w14:paraId="04A4BEAC" w14:textId="77777777" w:rsid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3F338714" w14:textId="77777777" w:rsidR="00606930" w:rsidRPr="00137FBB" w:rsidRDefault="00606930" w:rsidP="00137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36D1E5C1" w14:textId="550701AF" w:rsidR="00606930" w:rsidRPr="00606930" w:rsidRDefault="00350755" w:rsidP="0060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6930" w:rsidRPr="00A36FC0" w14:paraId="5F53B604" w14:textId="77777777" w:rsidTr="006954B8">
        <w:tc>
          <w:tcPr>
            <w:tcW w:w="651" w:type="dxa"/>
            <w:shd w:val="clear" w:color="auto" w:fill="auto"/>
          </w:tcPr>
          <w:p w14:paraId="073AAEAC" w14:textId="00790945" w:rsidR="00606930" w:rsidRDefault="00B901CA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85" w:type="dxa"/>
            <w:shd w:val="clear" w:color="auto" w:fill="auto"/>
          </w:tcPr>
          <w:p w14:paraId="714BAC96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Спортивные игры. Развитие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7F28E7DB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A6E6075" w14:textId="77777777" w:rsidTr="006954B8">
        <w:tc>
          <w:tcPr>
            <w:tcW w:w="651" w:type="dxa"/>
            <w:shd w:val="clear" w:color="auto" w:fill="auto"/>
          </w:tcPr>
          <w:p w14:paraId="08D02AC7" w14:textId="51CE6078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3505BBA2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Эстафеты.</w:t>
            </w:r>
          </w:p>
        </w:tc>
        <w:tc>
          <w:tcPr>
            <w:tcW w:w="1417" w:type="dxa"/>
            <w:shd w:val="clear" w:color="auto" w:fill="auto"/>
          </w:tcPr>
          <w:p w14:paraId="37FC0591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30BE59F5" w14:textId="77777777" w:rsidTr="006954B8">
        <w:tc>
          <w:tcPr>
            <w:tcW w:w="651" w:type="dxa"/>
            <w:shd w:val="clear" w:color="auto" w:fill="auto"/>
          </w:tcPr>
          <w:p w14:paraId="57774351" w14:textId="3F850442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155E59F6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Спортивные игры. 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5FADFC8B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753B2365" w14:textId="77777777" w:rsidTr="006954B8">
        <w:tc>
          <w:tcPr>
            <w:tcW w:w="651" w:type="dxa"/>
            <w:shd w:val="clear" w:color="auto" w:fill="auto"/>
          </w:tcPr>
          <w:p w14:paraId="05556938" w14:textId="5FF286D7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38B23BB2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Силовые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8A8F7E7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C972B75" w14:textId="77777777" w:rsidTr="006954B8">
        <w:tc>
          <w:tcPr>
            <w:tcW w:w="651" w:type="dxa"/>
            <w:shd w:val="clear" w:color="auto" w:fill="auto"/>
          </w:tcPr>
          <w:p w14:paraId="4426A626" w14:textId="0A21598D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19C0DFCA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забег на 500, 1000 метров.</w:t>
            </w:r>
          </w:p>
        </w:tc>
        <w:tc>
          <w:tcPr>
            <w:tcW w:w="1417" w:type="dxa"/>
            <w:shd w:val="clear" w:color="auto" w:fill="auto"/>
          </w:tcPr>
          <w:p w14:paraId="17561603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BDCE606" w14:textId="77777777" w:rsidTr="006954B8">
        <w:tc>
          <w:tcPr>
            <w:tcW w:w="651" w:type="dxa"/>
            <w:shd w:val="clear" w:color="auto" w:fill="auto"/>
          </w:tcPr>
          <w:p w14:paraId="2E6B1473" w14:textId="7703FBBB" w:rsidR="00606930" w:rsidRDefault="00905C3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5CFC5DA9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</w:t>
            </w:r>
          </w:p>
        </w:tc>
        <w:tc>
          <w:tcPr>
            <w:tcW w:w="1417" w:type="dxa"/>
            <w:shd w:val="clear" w:color="auto" w:fill="auto"/>
          </w:tcPr>
          <w:p w14:paraId="58A20D16" w14:textId="77777777" w:rsidR="00606930" w:rsidRDefault="00606930" w:rsidP="00606930">
            <w:pPr>
              <w:jc w:val="center"/>
            </w:pPr>
            <w:r w:rsidRPr="0046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0D9B6760" w14:textId="77777777" w:rsidTr="006954B8">
        <w:tc>
          <w:tcPr>
            <w:tcW w:w="651" w:type="dxa"/>
            <w:shd w:val="clear" w:color="auto" w:fill="auto"/>
          </w:tcPr>
          <w:p w14:paraId="39777C67" w14:textId="77777777" w:rsid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37EC5F13" w14:textId="77777777" w:rsidR="00606930" w:rsidRPr="00137FBB" w:rsidRDefault="00657A2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14:paraId="020825B6" w14:textId="7FDB4B65" w:rsidR="00606930" w:rsidRPr="00905C38" w:rsidRDefault="00905C38" w:rsidP="0060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DD98075" w14:textId="77777777" w:rsidR="00051C5C" w:rsidRDefault="00051C5C" w:rsidP="00514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21C3EC" w14:textId="77777777" w:rsidR="006954B8" w:rsidRPr="00A36FC0" w:rsidRDefault="006954B8" w:rsidP="00695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6661025" w14:textId="77777777" w:rsidR="006954B8" w:rsidRPr="00A36FC0" w:rsidRDefault="006954B8" w:rsidP="00695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36FC0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4864C5C" w14:textId="77777777" w:rsidR="006954B8" w:rsidRPr="00A36FC0" w:rsidRDefault="006954B8" w:rsidP="00695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785"/>
        <w:gridCol w:w="1417"/>
      </w:tblGrid>
      <w:tr w:rsidR="006954B8" w:rsidRPr="00A36FC0" w14:paraId="1B2AF414" w14:textId="77777777" w:rsidTr="006954B8">
        <w:tc>
          <w:tcPr>
            <w:tcW w:w="651" w:type="dxa"/>
            <w:shd w:val="clear" w:color="auto" w:fill="auto"/>
          </w:tcPr>
          <w:p w14:paraId="6F2C3511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785" w:type="dxa"/>
            <w:shd w:val="clear" w:color="auto" w:fill="auto"/>
          </w:tcPr>
          <w:p w14:paraId="0DFCD09A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уроков</w:t>
            </w:r>
          </w:p>
        </w:tc>
        <w:tc>
          <w:tcPr>
            <w:tcW w:w="1417" w:type="dxa"/>
            <w:shd w:val="clear" w:color="auto" w:fill="auto"/>
          </w:tcPr>
          <w:p w14:paraId="36DB6E8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54B8" w:rsidRPr="00A36FC0" w14:paraId="66963F85" w14:textId="77777777" w:rsidTr="006954B8">
        <w:tc>
          <w:tcPr>
            <w:tcW w:w="8436" w:type="dxa"/>
            <w:gridSpan w:val="2"/>
            <w:shd w:val="clear" w:color="auto" w:fill="auto"/>
          </w:tcPr>
          <w:p w14:paraId="59E252FE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A96CF29" w14:textId="6D92C231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4B8" w:rsidRPr="00A36FC0" w14:paraId="48105914" w14:textId="77777777" w:rsidTr="006954B8">
        <w:tc>
          <w:tcPr>
            <w:tcW w:w="651" w:type="dxa"/>
            <w:shd w:val="clear" w:color="auto" w:fill="auto"/>
          </w:tcPr>
          <w:p w14:paraId="2D0FB32D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4E59815D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Кросс, развитие выносливости. Спортивные игры.</w:t>
            </w:r>
          </w:p>
        </w:tc>
        <w:tc>
          <w:tcPr>
            <w:tcW w:w="1417" w:type="dxa"/>
            <w:shd w:val="clear" w:color="auto" w:fill="auto"/>
          </w:tcPr>
          <w:p w14:paraId="5AC4B994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75389242" w14:textId="77777777" w:rsidTr="006954B8">
        <w:tc>
          <w:tcPr>
            <w:tcW w:w="651" w:type="dxa"/>
            <w:shd w:val="clear" w:color="auto" w:fill="auto"/>
          </w:tcPr>
          <w:p w14:paraId="4E347904" w14:textId="6EEB8F82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85" w:type="dxa"/>
            <w:shd w:val="clear" w:color="auto" w:fill="auto"/>
          </w:tcPr>
          <w:p w14:paraId="4E1365E5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Прыжковые упражнения, упражнения на статическое равновесие. Развитие силы рук.</w:t>
            </w:r>
          </w:p>
        </w:tc>
        <w:tc>
          <w:tcPr>
            <w:tcW w:w="1417" w:type="dxa"/>
            <w:shd w:val="clear" w:color="auto" w:fill="auto"/>
          </w:tcPr>
          <w:p w14:paraId="5938DB0E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20D422A1" w14:textId="77777777" w:rsidTr="006954B8">
        <w:tc>
          <w:tcPr>
            <w:tcW w:w="651" w:type="dxa"/>
            <w:shd w:val="clear" w:color="auto" w:fill="auto"/>
          </w:tcPr>
          <w:p w14:paraId="164FD694" w14:textId="75B8860D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0FE7B52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Прыжковые упражнения с элементами статики. Эстафеты.</w:t>
            </w:r>
          </w:p>
        </w:tc>
        <w:tc>
          <w:tcPr>
            <w:tcW w:w="1417" w:type="dxa"/>
            <w:shd w:val="clear" w:color="auto" w:fill="auto"/>
          </w:tcPr>
          <w:p w14:paraId="471C396F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57AF2F67" w14:textId="77777777" w:rsidTr="006954B8">
        <w:tc>
          <w:tcPr>
            <w:tcW w:w="651" w:type="dxa"/>
            <w:shd w:val="clear" w:color="auto" w:fill="auto"/>
          </w:tcPr>
          <w:p w14:paraId="5CA85207" w14:textId="494E21F2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405FBFBE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Статические упражнения.</w:t>
            </w:r>
          </w:p>
        </w:tc>
        <w:tc>
          <w:tcPr>
            <w:tcW w:w="1417" w:type="dxa"/>
            <w:shd w:val="clear" w:color="auto" w:fill="auto"/>
          </w:tcPr>
          <w:p w14:paraId="344BB6C3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7F02C17A" w14:textId="77777777" w:rsidTr="006954B8">
        <w:tc>
          <w:tcPr>
            <w:tcW w:w="651" w:type="dxa"/>
            <w:shd w:val="clear" w:color="auto" w:fill="auto"/>
          </w:tcPr>
          <w:p w14:paraId="76BA7714" w14:textId="23FB3928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shd w:val="clear" w:color="auto" w:fill="auto"/>
          </w:tcPr>
          <w:p w14:paraId="6A773359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Имитационные упражнения (резина). Развитие силы рук.</w:t>
            </w:r>
          </w:p>
        </w:tc>
        <w:tc>
          <w:tcPr>
            <w:tcW w:w="1417" w:type="dxa"/>
            <w:shd w:val="clear" w:color="auto" w:fill="auto"/>
          </w:tcPr>
          <w:p w14:paraId="79F9CB8C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397CF996" w14:textId="77777777" w:rsidTr="006954B8">
        <w:tc>
          <w:tcPr>
            <w:tcW w:w="651" w:type="dxa"/>
            <w:shd w:val="clear" w:color="auto" w:fill="auto"/>
          </w:tcPr>
          <w:p w14:paraId="27C55CD5" w14:textId="7A8A06E9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shd w:val="clear" w:color="auto" w:fill="auto"/>
          </w:tcPr>
          <w:p w14:paraId="5987266D" w14:textId="77777777" w:rsidR="006954B8" w:rsidRPr="009F73E2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ОРУ. Имитационные упражнения (резина). </w:t>
            </w:r>
          </w:p>
        </w:tc>
        <w:tc>
          <w:tcPr>
            <w:tcW w:w="1417" w:type="dxa"/>
            <w:shd w:val="clear" w:color="auto" w:fill="auto"/>
          </w:tcPr>
          <w:p w14:paraId="30DA15A4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38704079" w14:textId="77777777" w:rsidTr="006954B8">
        <w:tc>
          <w:tcPr>
            <w:tcW w:w="651" w:type="dxa"/>
            <w:shd w:val="clear" w:color="auto" w:fill="auto"/>
          </w:tcPr>
          <w:p w14:paraId="0A7FD480" w14:textId="46EDBDBF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shd w:val="clear" w:color="auto" w:fill="auto"/>
          </w:tcPr>
          <w:p w14:paraId="6507E047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 с имитацией. Развитие скоростных качеств.</w:t>
            </w:r>
          </w:p>
        </w:tc>
        <w:tc>
          <w:tcPr>
            <w:tcW w:w="1417" w:type="dxa"/>
            <w:shd w:val="clear" w:color="auto" w:fill="auto"/>
          </w:tcPr>
          <w:p w14:paraId="7A340351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3C9FEE03" w14:textId="77777777" w:rsidTr="006954B8">
        <w:tc>
          <w:tcPr>
            <w:tcW w:w="651" w:type="dxa"/>
            <w:shd w:val="clear" w:color="auto" w:fill="auto"/>
          </w:tcPr>
          <w:p w14:paraId="0AC1DA73" w14:textId="4F822980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shd w:val="clear" w:color="auto" w:fill="auto"/>
          </w:tcPr>
          <w:p w14:paraId="49E62EE4" w14:textId="77777777" w:rsidR="006954B8" w:rsidRPr="00A36FC0" w:rsidRDefault="006954B8" w:rsidP="006954B8">
            <w:pPr>
              <w:pStyle w:val="a3"/>
              <w:shd w:val="clear" w:color="auto" w:fill="FFFFFF"/>
              <w:spacing w:before="0" w:beforeAutospacing="0" w:after="0" w:afterAutospacing="0"/>
            </w:pPr>
            <w:r w:rsidRPr="006954B8">
              <w:t>ОРУ. Упражнения на развитие статического и динамического равновесия. Развитие силы ног и спины.</w:t>
            </w:r>
          </w:p>
        </w:tc>
        <w:tc>
          <w:tcPr>
            <w:tcW w:w="1417" w:type="dxa"/>
            <w:shd w:val="clear" w:color="auto" w:fill="auto"/>
          </w:tcPr>
          <w:p w14:paraId="1EA1B4C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71D6B3B4" w14:textId="77777777" w:rsidTr="006954B8">
        <w:tc>
          <w:tcPr>
            <w:tcW w:w="651" w:type="dxa"/>
            <w:shd w:val="clear" w:color="auto" w:fill="auto"/>
          </w:tcPr>
          <w:p w14:paraId="5E7AAEC6" w14:textId="57DB2B9C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  <w:shd w:val="clear" w:color="auto" w:fill="auto"/>
          </w:tcPr>
          <w:p w14:paraId="238FB8EC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Развитие силы ног и спины.</w:t>
            </w:r>
          </w:p>
        </w:tc>
        <w:tc>
          <w:tcPr>
            <w:tcW w:w="1417" w:type="dxa"/>
            <w:shd w:val="clear" w:color="auto" w:fill="auto"/>
          </w:tcPr>
          <w:p w14:paraId="5BB60B27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0E3DBC66" w14:textId="77777777" w:rsidTr="006954B8">
        <w:tc>
          <w:tcPr>
            <w:tcW w:w="651" w:type="dxa"/>
            <w:shd w:val="clear" w:color="auto" w:fill="auto"/>
          </w:tcPr>
          <w:p w14:paraId="54B8E6BE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5478E5A8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  <w:shd w:val="clear" w:color="auto" w:fill="auto"/>
          </w:tcPr>
          <w:p w14:paraId="3D0F47AE" w14:textId="1115BA3E" w:rsidR="006954B8" w:rsidRPr="0060693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6930" w:rsidRPr="006069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4B8" w:rsidRPr="00A36FC0" w14:paraId="1AF07782" w14:textId="77777777" w:rsidTr="006954B8">
        <w:tc>
          <w:tcPr>
            <w:tcW w:w="651" w:type="dxa"/>
            <w:shd w:val="clear" w:color="auto" w:fill="auto"/>
          </w:tcPr>
          <w:p w14:paraId="717154E4" w14:textId="1A531DF4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23D2A5BE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632D27B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соперничества. Развитие основных двигательных качества и силы мышц плечевого пояса и спины</w:t>
            </w:r>
          </w:p>
        </w:tc>
        <w:tc>
          <w:tcPr>
            <w:tcW w:w="1417" w:type="dxa"/>
            <w:shd w:val="clear" w:color="auto" w:fill="auto"/>
          </w:tcPr>
          <w:p w14:paraId="56587795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02505CF0" w14:textId="77777777" w:rsidTr="006954B8">
        <w:tc>
          <w:tcPr>
            <w:tcW w:w="651" w:type="dxa"/>
            <w:shd w:val="clear" w:color="auto" w:fill="auto"/>
          </w:tcPr>
          <w:p w14:paraId="4AA5A228" w14:textId="0CE5850A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  <w:shd w:val="clear" w:color="auto" w:fill="auto"/>
          </w:tcPr>
          <w:p w14:paraId="4F4AA58F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7DBE2E4B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ответственности и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самостоятельности.Развитие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общей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403012A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593E6DB9" w14:textId="77777777" w:rsidTr="006954B8">
        <w:tc>
          <w:tcPr>
            <w:tcW w:w="651" w:type="dxa"/>
            <w:shd w:val="clear" w:color="auto" w:fill="auto"/>
          </w:tcPr>
          <w:p w14:paraId="20C2E677" w14:textId="5C8AF6B1" w:rsidR="006954B8" w:rsidRPr="00A36FC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5" w:type="dxa"/>
            <w:shd w:val="clear" w:color="auto" w:fill="auto"/>
          </w:tcPr>
          <w:p w14:paraId="701019ED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34BF89DE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Обучениетехнике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хода, классического хода.</w:t>
            </w:r>
          </w:p>
        </w:tc>
        <w:tc>
          <w:tcPr>
            <w:tcW w:w="1417" w:type="dxa"/>
            <w:shd w:val="clear" w:color="auto" w:fill="auto"/>
          </w:tcPr>
          <w:p w14:paraId="3318CB5D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153366D8" w14:textId="77777777" w:rsidTr="006954B8">
        <w:tc>
          <w:tcPr>
            <w:tcW w:w="651" w:type="dxa"/>
            <w:shd w:val="clear" w:color="auto" w:fill="auto"/>
          </w:tcPr>
          <w:p w14:paraId="1E2BA278" w14:textId="763141F1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  <w:shd w:val="clear" w:color="auto" w:fill="auto"/>
          </w:tcPr>
          <w:p w14:paraId="0B0494D6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хода, классического хода.</w:t>
            </w:r>
          </w:p>
        </w:tc>
        <w:tc>
          <w:tcPr>
            <w:tcW w:w="1417" w:type="dxa"/>
            <w:shd w:val="clear" w:color="auto" w:fill="auto"/>
          </w:tcPr>
          <w:p w14:paraId="49CE94E8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75C71713" w14:textId="77777777" w:rsidTr="006954B8">
        <w:tc>
          <w:tcPr>
            <w:tcW w:w="651" w:type="dxa"/>
            <w:shd w:val="clear" w:color="auto" w:fill="auto"/>
          </w:tcPr>
          <w:p w14:paraId="6FFD28C9" w14:textId="0970D91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E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shd w:val="clear" w:color="auto" w:fill="auto"/>
          </w:tcPr>
          <w:p w14:paraId="5E128953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082B1AFC" w14:textId="77777777" w:rsidR="006954B8" w:rsidRPr="006954B8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подъема на склонах и спусков.</w:t>
            </w:r>
          </w:p>
          <w:p w14:paraId="78B6E34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двигательных качеств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выносливости.</w:t>
            </w:r>
          </w:p>
        </w:tc>
        <w:tc>
          <w:tcPr>
            <w:tcW w:w="1417" w:type="dxa"/>
            <w:shd w:val="clear" w:color="auto" w:fill="auto"/>
          </w:tcPr>
          <w:p w14:paraId="1B3906D0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777722B6" w14:textId="77777777" w:rsidTr="006954B8">
        <w:tc>
          <w:tcPr>
            <w:tcW w:w="651" w:type="dxa"/>
            <w:shd w:val="clear" w:color="auto" w:fill="auto"/>
          </w:tcPr>
          <w:p w14:paraId="57293D0D" w14:textId="418566FA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5" w:type="dxa"/>
            <w:shd w:val="clear" w:color="auto" w:fill="auto"/>
          </w:tcPr>
          <w:p w14:paraId="64180D03" w14:textId="77777777" w:rsidR="006954B8" w:rsidRPr="00A36FC0" w:rsidRDefault="00494937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подъемов, прохождение дистанции до 5000 метров. 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09B81E82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28245D8C" w14:textId="77777777" w:rsidTr="006954B8">
        <w:tc>
          <w:tcPr>
            <w:tcW w:w="651" w:type="dxa"/>
            <w:shd w:val="clear" w:color="auto" w:fill="auto"/>
          </w:tcPr>
          <w:p w14:paraId="307B96E1" w14:textId="10281DBC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E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5" w:type="dxa"/>
            <w:shd w:val="clear" w:color="auto" w:fill="auto"/>
          </w:tcPr>
          <w:p w14:paraId="10580BD6" w14:textId="77777777" w:rsidR="006954B8" w:rsidRPr="00A36FC0" w:rsidRDefault="00494937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спусков, торможения. Прохождение дистанции до 6000 метров.</w:t>
            </w:r>
          </w:p>
        </w:tc>
        <w:tc>
          <w:tcPr>
            <w:tcW w:w="1417" w:type="dxa"/>
            <w:shd w:val="clear" w:color="auto" w:fill="auto"/>
          </w:tcPr>
          <w:p w14:paraId="1CCAB8E8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B8" w:rsidRPr="00A36FC0" w14:paraId="0B63C83C" w14:textId="77777777" w:rsidTr="006954B8">
        <w:tc>
          <w:tcPr>
            <w:tcW w:w="651" w:type="dxa"/>
            <w:shd w:val="clear" w:color="auto" w:fill="auto"/>
          </w:tcPr>
          <w:p w14:paraId="32E85A64" w14:textId="108208D6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E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5" w:type="dxa"/>
            <w:shd w:val="clear" w:color="auto" w:fill="auto"/>
          </w:tcPr>
          <w:p w14:paraId="16E08E9D" w14:textId="77777777" w:rsidR="006954B8" w:rsidRPr="00A36FC0" w:rsidRDefault="00494937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передвижения классическим ходом передвижения. 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3FCBE02C" w14:textId="77777777" w:rsidR="006954B8" w:rsidRPr="00A36FC0" w:rsidRDefault="006954B8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59AA724" w14:textId="77777777" w:rsidTr="006954B8">
        <w:tc>
          <w:tcPr>
            <w:tcW w:w="651" w:type="dxa"/>
            <w:shd w:val="clear" w:color="auto" w:fill="auto"/>
          </w:tcPr>
          <w:p w14:paraId="67FC96CE" w14:textId="3D7FB463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5" w:type="dxa"/>
            <w:shd w:val="clear" w:color="auto" w:fill="auto"/>
          </w:tcPr>
          <w:p w14:paraId="60325B6D" w14:textId="77777777" w:rsidR="00606930" w:rsidRPr="00A36FC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передвижения попеременного одношажного и попеременного </w:t>
            </w:r>
            <w:proofErr w:type="spellStart"/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Развитие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06EA4D0D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019D951" w14:textId="77777777" w:rsidTr="006954B8">
        <w:tc>
          <w:tcPr>
            <w:tcW w:w="651" w:type="dxa"/>
            <w:shd w:val="clear" w:color="auto" w:fill="auto"/>
          </w:tcPr>
          <w:p w14:paraId="790AEB7D" w14:textId="0704F59E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5" w:type="dxa"/>
            <w:shd w:val="clear" w:color="auto" w:fill="auto"/>
          </w:tcPr>
          <w:p w14:paraId="32F90B54" w14:textId="77777777" w:rsidR="00606930" w:rsidRPr="00A36FC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одновременно одношажного хода, </w:t>
            </w:r>
            <w:proofErr w:type="spellStart"/>
            <w:r w:rsidRPr="00494937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Развитие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1734652B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FE9B643" w14:textId="77777777" w:rsidTr="006954B8">
        <w:tc>
          <w:tcPr>
            <w:tcW w:w="651" w:type="dxa"/>
            <w:shd w:val="clear" w:color="auto" w:fill="auto"/>
          </w:tcPr>
          <w:p w14:paraId="7E990F52" w14:textId="0C79EEA8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5" w:type="dxa"/>
            <w:shd w:val="clear" w:color="auto" w:fill="auto"/>
          </w:tcPr>
          <w:p w14:paraId="50EDC95B" w14:textId="77777777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конькового хода. Развитие скоростно-силовых качеств.</w:t>
            </w:r>
          </w:p>
        </w:tc>
        <w:tc>
          <w:tcPr>
            <w:tcW w:w="1417" w:type="dxa"/>
            <w:shd w:val="clear" w:color="auto" w:fill="auto"/>
          </w:tcPr>
          <w:p w14:paraId="4D52789B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1738004D" w14:textId="77777777" w:rsidTr="006954B8">
        <w:tc>
          <w:tcPr>
            <w:tcW w:w="651" w:type="dxa"/>
            <w:shd w:val="clear" w:color="auto" w:fill="auto"/>
          </w:tcPr>
          <w:p w14:paraId="74020E04" w14:textId="7914AA50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5" w:type="dxa"/>
            <w:shd w:val="clear" w:color="auto" w:fill="auto"/>
          </w:tcPr>
          <w:p w14:paraId="0DE09C07" w14:textId="26FEEF93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классическим ходом.</w:t>
            </w:r>
            <w:r w:rsidR="00F45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7CCE73A8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3D96839D" w14:textId="77777777" w:rsidTr="006954B8">
        <w:tc>
          <w:tcPr>
            <w:tcW w:w="651" w:type="dxa"/>
            <w:shd w:val="clear" w:color="auto" w:fill="auto"/>
          </w:tcPr>
          <w:p w14:paraId="389D347D" w14:textId="1CD809DC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5" w:type="dxa"/>
            <w:shd w:val="clear" w:color="auto" w:fill="auto"/>
          </w:tcPr>
          <w:p w14:paraId="01F37AFA" w14:textId="77777777" w:rsidR="00606930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коньковым ходом. 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74C17AF2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810D18B" w14:textId="77777777" w:rsidTr="006954B8">
        <w:tc>
          <w:tcPr>
            <w:tcW w:w="651" w:type="dxa"/>
            <w:shd w:val="clear" w:color="auto" w:fill="auto"/>
          </w:tcPr>
          <w:p w14:paraId="3D3F868A" w14:textId="10065AEA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85" w:type="dxa"/>
            <w:shd w:val="clear" w:color="auto" w:fill="auto"/>
          </w:tcPr>
          <w:p w14:paraId="49192A35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классическому ходу передвижения.</w:t>
            </w:r>
          </w:p>
        </w:tc>
        <w:tc>
          <w:tcPr>
            <w:tcW w:w="1417" w:type="dxa"/>
            <w:shd w:val="clear" w:color="auto" w:fill="auto"/>
          </w:tcPr>
          <w:p w14:paraId="6575176E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45C6C563" w14:textId="77777777" w:rsidTr="006954B8">
        <w:tc>
          <w:tcPr>
            <w:tcW w:w="651" w:type="dxa"/>
            <w:shd w:val="clear" w:color="auto" w:fill="auto"/>
          </w:tcPr>
          <w:p w14:paraId="1843A1A2" w14:textId="70AE24CC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85" w:type="dxa"/>
            <w:shd w:val="clear" w:color="auto" w:fill="auto"/>
          </w:tcPr>
          <w:p w14:paraId="759C790C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Равномерное передвижение.</w:t>
            </w:r>
          </w:p>
        </w:tc>
        <w:tc>
          <w:tcPr>
            <w:tcW w:w="1417" w:type="dxa"/>
            <w:shd w:val="clear" w:color="auto" w:fill="auto"/>
          </w:tcPr>
          <w:p w14:paraId="0EDCC037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0077EEF6" w14:textId="77777777" w:rsidTr="006954B8">
        <w:tc>
          <w:tcPr>
            <w:tcW w:w="651" w:type="dxa"/>
            <w:shd w:val="clear" w:color="auto" w:fill="auto"/>
          </w:tcPr>
          <w:p w14:paraId="146C7C4C" w14:textId="1F3D0202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5" w:type="dxa"/>
            <w:shd w:val="clear" w:color="auto" w:fill="auto"/>
          </w:tcPr>
          <w:p w14:paraId="20E9303D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техники конькового хода.</w:t>
            </w:r>
          </w:p>
        </w:tc>
        <w:tc>
          <w:tcPr>
            <w:tcW w:w="1417" w:type="dxa"/>
            <w:shd w:val="clear" w:color="auto" w:fill="auto"/>
          </w:tcPr>
          <w:p w14:paraId="2CEC4DF8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73FA4CA6" w14:textId="77777777" w:rsidTr="006954B8">
        <w:tc>
          <w:tcPr>
            <w:tcW w:w="651" w:type="dxa"/>
            <w:shd w:val="clear" w:color="auto" w:fill="auto"/>
          </w:tcPr>
          <w:p w14:paraId="1417169E" w14:textId="1B85BF1E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85" w:type="dxa"/>
            <w:shd w:val="clear" w:color="auto" w:fill="auto"/>
          </w:tcPr>
          <w:p w14:paraId="54CB72EB" w14:textId="77777777" w:rsidR="00606930" w:rsidRPr="00137FBB" w:rsidRDefault="00B53C33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урок по технике</w:t>
            </w:r>
            <w:r w:rsidR="00606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лыжного хода.</w:t>
            </w:r>
          </w:p>
        </w:tc>
        <w:tc>
          <w:tcPr>
            <w:tcW w:w="1417" w:type="dxa"/>
            <w:shd w:val="clear" w:color="auto" w:fill="auto"/>
          </w:tcPr>
          <w:p w14:paraId="1C0481F5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6EEB9D77" w14:textId="77777777" w:rsidTr="006954B8">
        <w:tc>
          <w:tcPr>
            <w:tcW w:w="651" w:type="dxa"/>
            <w:shd w:val="clear" w:color="auto" w:fill="auto"/>
          </w:tcPr>
          <w:p w14:paraId="645B626E" w14:textId="1BA66049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5" w:type="dxa"/>
            <w:shd w:val="clear" w:color="auto" w:fill="auto"/>
          </w:tcPr>
          <w:p w14:paraId="20DC05FB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Равномерное передвижение на лыжах.</w:t>
            </w:r>
          </w:p>
        </w:tc>
        <w:tc>
          <w:tcPr>
            <w:tcW w:w="1417" w:type="dxa"/>
            <w:shd w:val="clear" w:color="auto" w:fill="auto"/>
          </w:tcPr>
          <w:p w14:paraId="33DE36DD" w14:textId="77777777" w:rsidR="00606930" w:rsidRDefault="00606930" w:rsidP="00606930">
            <w:pPr>
              <w:jc w:val="center"/>
            </w:pPr>
            <w:r w:rsidRPr="00E0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5A330FC" w14:textId="77777777" w:rsidTr="006954B8">
        <w:tc>
          <w:tcPr>
            <w:tcW w:w="651" w:type="dxa"/>
            <w:shd w:val="clear" w:color="auto" w:fill="auto"/>
          </w:tcPr>
          <w:p w14:paraId="6004CE9F" w14:textId="77777777" w:rsid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33779549" w14:textId="77777777" w:rsidR="00606930" w:rsidRP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0DA6DE1A" w14:textId="411D8E29" w:rsidR="00606930" w:rsidRPr="00606930" w:rsidRDefault="004F426F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6930" w:rsidRPr="00A36FC0" w14:paraId="0FBFC35D" w14:textId="77777777" w:rsidTr="006954B8">
        <w:tc>
          <w:tcPr>
            <w:tcW w:w="651" w:type="dxa"/>
            <w:shd w:val="clear" w:color="auto" w:fill="auto"/>
          </w:tcPr>
          <w:p w14:paraId="0C1452C9" w14:textId="26906A6C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85" w:type="dxa"/>
            <w:shd w:val="clear" w:color="auto" w:fill="auto"/>
          </w:tcPr>
          <w:p w14:paraId="02B8A0C5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Кросс, ОРУ.</w:t>
            </w:r>
          </w:p>
        </w:tc>
        <w:tc>
          <w:tcPr>
            <w:tcW w:w="1417" w:type="dxa"/>
            <w:shd w:val="clear" w:color="auto" w:fill="auto"/>
          </w:tcPr>
          <w:p w14:paraId="7FFC5E6F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06BC7E7" w14:textId="77777777" w:rsidTr="006954B8">
        <w:tc>
          <w:tcPr>
            <w:tcW w:w="651" w:type="dxa"/>
            <w:shd w:val="clear" w:color="auto" w:fill="auto"/>
          </w:tcPr>
          <w:p w14:paraId="4AB674B7" w14:textId="747A273F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85" w:type="dxa"/>
            <w:shd w:val="clear" w:color="auto" w:fill="auto"/>
          </w:tcPr>
          <w:p w14:paraId="54A87795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Развитие выносливости, силовых качеств.</w:t>
            </w:r>
          </w:p>
        </w:tc>
        <w:tc>
          <w:tcPr>
            <w:tcW w:w="1417" w:type="dxa"/>
            <w:shd w:val="clear" w:color="auto" w:fill="auto"/>
          </w:tcPr>
          <w:p w14:paraId="5E006692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59DB6EA4" w14:textId="77777777" w:rsidTr="006954B8">
        <w:tc>
          <w:tcPr>
            <w:tcW w:w="651" w:type="dxa"/>
            <w:shd w:val="clear" w:color="auto" w:fill="auto"/>
          </w:tcPr>
          <w:p w14:paraId="0E0F8055" w14:textId="3387912D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5" w:type="dxa"/>
            <w:shd w:val="clear" w:color="auto" w:fill="auto"/>
          </w:tcPr>
          <w:p w14:paraId="03BAF90D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Развитие скоростных качеств.</w:t>
            </w:r>
          </w:p>
        </w:tc>
        <w:tc>
          <w:tcPr>
            <w:tcW w:w="1417" w:type="dxa"/>
            <w:shd w:val="clear" w:color="auto" w:fill="auto"/>
          </w:tcPr>
          <w:p w14:paraId="36F115BB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24BD1037" w14:textId="77777777" w:rsidTr="006954B8">
        <w:tc>
          <w:tcPr>
            <w:tcW w:w="651" w:type="dxa"/>
            <w:shd w:val="clear" w:color="auto" w:fill="auto"/>
          </w:tcPr>
          <w:p w14:paraId="2FFC7A4F" w14:textId="11BF10F4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shd w:val="clear" w:color="auto" w:fill="auto"/>
          </w:tcPr>
          <w:p w14:paraId="03ECEA91" w14:textId="77777777" w:rsidR="00606930" w:rsidRPr="00494937" w:rsidRDefault="00606930" w:rsidP="0065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Эстафеты.</w:t>
            </w:r>
          </w:p>
        </w:tc>
        <w:tc>
          <w:tcPr>
            <w:tcW w:w="1417" w:type="dxa"/>
            <w:shd w:val="clear" w:color="auto" w:fill="auto"/>
          </w:tcPr>
          <w:p w14:paraId="32EF6331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0FCA3673" w14:textId="77777777" w:rsidTr="006954B8">
        <w:tc>
          <w:tcPr>
            <w:tcW w:w="651" w:type="dxa"/>
            <w:shd w:val="clear" w:color="auto" w:fill="auto"/>
          </w:tcPr>
          <w:p w14:paraId="0423D76A" w14:textId="39921831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6E0BB148" w14:textId="77777777" w:rsidR="00606930" w:rsidRPr="00137FBB" w:rsidRDefault="00606930" w:rsidP="0065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Спортивные игры. Развитие выносливости.</w:t>
            </w:r>
          </w:p>
        </w:tc>
        <w:tc>
          <w:tcPr>
            <w:tcW w:w="1417" w:type="dxa"/>
            <w:shd w:val="clear" w:color="auto" w:fill="auto"/>
          </w:tcPr>
          <w:p w14:paraId="519D04B3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1F9545D2" w14:textId="77777777" w:rsidTr="006954B8">
        <w:tc>
          <w:tcPr>
            <w:tcW w:w="651" w:type="dxa"/>
            <w:shd w:val="clear" w:color="auto" w:fill="auto"/>
          </w:tcPr>
          <w:p w14:paraId="138EAF96" w14:textId="68284A82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63F2CA68" w14:textId="77777777" w:rsidR="00606930" w:rsidRPr="00137FBB" w:rsidRDefault="00606930" w:rsidP="0065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Силовые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44BEB78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2E798281" w14:textId="77777777" w:rsidTr="006954B8">
        <w:tc>
          <w:tcPr>
            <w:tcW w:w="651" w:type="dxa"/>
            <w:shd w:val="clear" w:color="auto" w:fill="auto"/>
          </w:tcPr>
          <w:p w14:paraId="22BE946F" w14:textId="7ECA800D" w:rsidR="00606930" w:rsidRDefault="00F45EE8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14:paraId="04513620" w14:textId="77777777" w:rsidR="00606930" w:rsidRPr="00137FBB" w:rsidRDefault="00606930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забег на 500, 1000 метров.</w:t>
            </w:r>
          </w:p>
        </w:tc>
        <w:tc>
          <w:tcPr>
            <w:tcW w:w="1417" w:type="dxa"/>
            <w:shd w:val="clear" w:color="auto" w:fill="auto"/>
          </w:tcPr>
          <w:p w14:paraId="3A962E43" w14:textId="77777777" w:rsidR="00606930" w:rsidRDefault="00606930" w:rsidP="00606930">
            <w:pPr>
              <w:jc w:val="center"/>
            </w:pPr>
            <w:r w:rsidRPr="0045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30" w:rsidRPr="00A36FC0" w14:paraId="7CD9D7A6" w14:textId="77777777" w:rsidTr="006954B8">
        <w:tc>
          <w:tcPr>
            <w:tcW w:w="651" w:type="dxa"/>
            <w:shd w:val="clear" w:color="auto" w:fill="auto"/>
          </w:tcPr>
          <w:p w14:paraId="06905141" w14:textId="77777777" w:rsidR="00606930" w:rsidRDefault="00606930" w:rsidP="006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</w:tcPr>
          <w:p w14:paraId="6989DB8A" w14:textId="77777777" w:rsidR="00606930" w:rsidRPr="00137FBB" w:rsidRDefault="00657A26" w:rsidP="0069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14:paraId="68B82E6C" w14:textId="0D44F372" w:rsidR="00606930" w:rsidRPr="00F45EE8" w:rsidRDefault="00F45EE8" w:rsidP="0060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01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C32E328" w14:textId="7ED55909" w:rsidR="006954B8" w:rsidRDefault="006954B8" w:rsidP="006954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5A64E" w14:textId="0E89D7E1" w:rsidR="00BA7A0C" w:rsidRDefault="00BA7A0C" w:rsidP="006954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B8889" w14:textId="41C0392E" w:rsidR="00BA7A0C" w:rsidRP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A0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14:paraId="065E756D" w14:textId="13630E23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A0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A221E4B" w14:textId="69F10B52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C2E17" w14:textId="08911861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7762"/>
        <w:gridCol w:w="1417"/>
      </w:tblGrid>
      <w:tr w:rsidR="00BA7A0C" w14:paraId="5033D530" w14:textId="77777777" w:rsidTr="00ED703A">
        <w:tc>
          <w:tcPr>
            <w:tcW w:w="674" w:type="dxa"/>
          </w:tcPr>
          <w:p w14:paraId="177BA4D3" w14:textId="0379924C" w:rsidR="00BA7A0C" w:rsidRP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2" w:type="dxa"/>
          </w:tcPr>
          <w:p w14:paraId="7D6EEAB2" w14:textId="394E149D" w:rsid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F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уроков</w:t>
            </w:r>
          </w:p>
        </w:tc>
        <w:tc>
          <w:tcPr>
            <w:tcW w:w="1417" w:type="dxa"/>
          </w:tcPr>
          <w:p w14:paraId="232EA9C6" w14:textId="21A949C6" w:rsidR="00BA7A0C" w:rsidRP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7A0C" w14:paraId="3C5CD221" w14:textId="77777777" w:rsidTr="00ED703A">
        <w:tc>
          <w:tcPr>
            <w:tcW w:w="674" w:type="dxa"/>
          </w:tcPr>
          <w:p w14:paraId="6F867E7B" w14:textId="77777777" w:rsid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14:paraId="15AF320B" w14:textId="5A33F81D" w:rsid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физическая подготовка. Игры</w:t>
            </w:r>
          </w:p>
        </w:tc>
        <w:tc>
          <w:tcPr>
            <w:tcW w:w="1417" w:type="dxa"/>
          </w:tcPr>
          <w:p w14:paraId="7D1F7F1F" w14:textId="77777777" w:rsidR="00BA7A0C" w:rsidRDefault="00BA7A0C" w:rsidP="00BA7A0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A0C" w14:paraId="06285F74" w14:textId="77777777" w:rsidTr="00ED703A">
        <w:tc>
          <w:tcPr>
            <w:tcW w:w="674" w:type="dxa"/>
          </w:tcPr>
          <w:p w14:paraId="4FF61E38" w14:textId="5E85A497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14:paraId="2FF22934" w14:textId="3DB728A9" w:rsidR="00BA7A0C" w:rsidRPr="00ED703A" w:rsidRDefault="00ED703A" w:rsidP="00ED703A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Кросс, развитие выносливости. Спортивные игры.</w:t>
            </w:r>
          </w:p>
        </w:tc>
        <w:tc>
          <w:tcPr>
            <w:tcW w:w="1417" w:type="dxa"/>
          </w:tcPr>
          <w:p w14:paraId="78238814" w14:textId="60CC4F28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A0C" w14:paraId="0EB80B43" w14:textId="77777777" w:rsidTr="00ED703A">
        <w:tc>
          <w:tcPr>
            <w:tcW w:w="674" w:type="dxa"/>
          </w:tcPr>
          <w:p w14:paraId="55E2A61A" w14:textId="06BCF17F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14:paraId="730B1FCA" w14:textId="1BCEF7A7" w:rsidR="00BA7A0C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Прыжковые упражнения, упражнения на статическое равновесие. Развитие силы рук.</w:t>
            </w:r>
          </w:p>
        </w:tc>
        <w:tc>
          <w:tcPr>
            <w:tcW w:w="1417" w:type="dxa"/>
          </w:tcPr>
          <w:p w14:paraId="0CCF7B40" w14:textId="19059E08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A0C" w14:paraId="3D45E20B" w14:textId="77777777" w:rsidTr="00ED703A">
        <w:tc>
          <w:tcPr>
            <w:tcW w:w="674" w:type="dxa"/>
          </w:tcPr>
          <w:p w14:paraId="4594C7FB" w14:textId="19894E9C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14:paraId="77C8BC53" w14:textId="49F49883" w:rsidR="00BA7A0C" w:rsidRPr="00ED703A" w:rsidRDefault="00ED703A" w:rsidP="00ED7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Прыжковые упражнения с элементами статики. Эстафеты.</w:t>
            </w:r>
          </w:p>
        </w:tc>
        <w:tc>
          <w:tcPr>
            <w:tcW w:w="1417" w:type="dxa"/>
          </w:tcPr>
          <w:p w14:paraId="6AEDBBAE" w14:textId="078C4CFC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A0C" w14:paraId="1795CE09" w14:textId="77777777" w:rsidTr="00ED703A">
        <w:tc>
          <w:tcPr>
            <w:tcW w:w="674" w:type="dxa"/>
          </w:tcPr>
          <w:p w14:paraId="3CFDA620" w14:textId="4399765C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14:paraId="69DAE334" w14:textId="1EB2E59E" w:rsidR="00BA7A0C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Кросс. Статические упражнения.</w:t>
            </w:r>
          </w:p>
        </w:tc>
        <w:tc>
          <w:tcPr>
            <w:tcW w:w="1417" w:type="dxa"/>
          </w:tcPr>
          <w:p w14:paraId="0D4B29F8" w14:textId="2C721C3E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A0C" w14:paraId="64419D59" w14:textId="77777777" w:rsidTr="00ED703A">
        <w:tc>
          <w:tcPr>
            <w:tcW w:w="674" w:type="dxa"/>
          </w:tcPr>
          <w:p w14:paraId="690DF8EC" w14:textId="715E9065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14:paraId="581364C7" w14:textId="1DD82B41" w:rsidR="00BA7A0C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Имитационные упражнения (резина). Развитие силы рук.</w:t>
            </w:r>
          </w:p>
        </w:tc>
        <w:tc>
          <w:tcPr>
            <w:tcW w:w="1417" w:type="dxa"/>
          </w:tcPr>
          <w:p w14:paraId="7B0E0779" w14:textId="30B22EF2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A0C" w14:paraId="01ACA951" w14:textId="77777777" w:rsidTr="00ED703A">
        <w:tc>
          <w:tcPr>
            <w:tcW w:w="674" w:type="dxa"/>
          </w:tcPr>
          <w:p w14:paraId="443E4ADB" w14:textId="53D65EE3" w:rsidR="00BA7A0C" w:rsidRPr="00ED703A" w:rsidRDefault="00ED703A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14:paraId="24CA8023" w14:textId="661C49FF" w:rsidR="00BA7A0C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ОРУ. Имитационные упражнения (резина). </w:t>
            </w:r>
          </w:p>
        </w:tc>
        <w:tc>
          <w:tcPr>
            <w:tcW w:w="1417" w:type="dxa"/>
          </w:tcPr>
          <w:p w14:paraId="07A28A9F" w14:textId="3EBFCB23" w:rsidR="00BA7A0C" w:rsidRPr="00096651" w:rsidRDefault="00096651" w:rsidP="00BA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7E95542A" w14:textId="77777777" w:rsidTr="00ED703A">
        <w:tc>
          <w:tcPr>
            <w:tcW w:w="674" w:type="dxa"/>
          </w:tcPr>
          <w:p w14:paraId="57E83AB4" w14:textId="62030F64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shd w:val="clear" w:color="auto" w:fill="auto"/>
          </w:tcPr>
          <w:p w14:paraId="0320E0AA" w14:textId="318C6E1E" w:rsidR="00ED703A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Кросс с имитацией. Развитие скоростных качеств.</w:t>
            </w:r>
          </w:p>
        </w:tc>
        <w:tc>
          <w:tcPr>
            <w:tcW w:w="1417" w:type="dxa"/>
          </w:tcPr>
          <w:p w14:paraId="1F579900" w14:textId="5EE0D3A8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316B6601" w14:textId="77777777" w:rsidTr="00ED703A">
        <w:tc>
          <w:tcPr>
            <w:tcW w:w="674" w:type="dxa"/>
          </w:tcPr>
          <w:p w14:paraId="41CAC4D2" w14:textId="2A7262DF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14:paraId="1AED85FB" w14:textId="2954E1F7" w:rsidR="00ED703A" w:rsidRPr="00ED703A" w:rsidRDefault="00ED703A" w:rsidP="00ED703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статического и динамического равновесия. Развитие силы ног и спины.</w:t>
            </w:r>
          </w:p>
        </w:tc>
        <w:tc>
          <w:tcPr>
            <w:tcW w:w="1417" w:type="dxa"/>
          </w:tcPr>
          <w:p w14:paraId="2539B1EC" w14:textId="7224BAFB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4EFB7F89" w14:textId="77777777" w:rsidTr="00ED703A">
        <w:tc>
          <w:tcPr>
            <w:tcW w:w="674" w:type="dxa"/>
          </w:tcPr>
          <w:p w14:paraId="003501D8" w14:textId="0147BBF0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14:paraId="0C9467E8" w14:textId="13543FBD" w:rsidR="00ED703A" w:rsidRDefault="00ED703A" w:rsidP="00ED703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ОРУ. Развитие силы ног и спины.</w:t>
            </w:r>
          </w:p>
        </w:tc>
        <w:tc>
          <w:tcPr>
            <w:tcW w:w="1417" w:type="dxa"/>
          </w:tcPr>
          <w:p w14:paraId="3462D7BF" w14:textId="06261F0E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69EC1A41" w14:textId="77777777" w:rsidTr="00ED703A">
        <w:tc>
          <w:tcPr>
            <w:tcW w:w="674" w:type="dxa"/>
          </w:tcPr>
          <w:p w14:paraId="21588E77" w14:textId="77777777" w:rsid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14:paraId="5D5E2560" w14:textId="55D7C2E2" w:rsid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</w:tcPr>
          <w:p w14:paraId="7FCCABEA" w14:textId="7DE5489B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D703A" w14:paraId="43CF8613" w14:textId="77777777" w:rsidTr="00ED703A">
        <w:tc>
          <w:tcPr>
            <w:tcW w:w="674" w:type="dxa"/>
          </w:tcPr>
          <w:p w14:paraId="21B81F55" w14:textId="5A422D38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14:paraId="5CEA9BE6" w14:textId="4AEFE2EC" w:rsidR="0034097B" w:rsidRPr="006954B8" w:rsidRDefault="0034097B" w:rsidP="0034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ТБ на лыжах.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2F96D30D" w14:textId="7231300D" w:rsidR="00ED703A" w:rsidRPr="0034097B" w:rsidRDefault="0034097B" w:rsidP="003409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двигательных качества и силы мышц плечевого пояса и спины</w:t>
            </w:r>
          </w:p>
        </w:tc>
        <w:tc>
          <w:tcPr>
            <w:tcW w:w="1417" w:type="dxa"/>
          </w:tcPr>
          <w:p w14:paraId="482B6507" w14:textId="7F8216E7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54D4FD77" w14:textId="77777777" w:rsidTr="00ED703A">
        <w:tc>
          <w:tcPr>
            <w:tcW w:w="674" w:type="dxa"/>
          </w:tcPr>
          <w:p w14:paraId="0B575A27" w14:textId="6835D4D3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14:paraId="66546F7D" w14:textId="46818752" w:rsidR="0034097B" w:rsidRPr="006954B8" w:rsidRDefault="0034097B" w:rsidP="0034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312A3614" w14:textId="640D45B3" w:rsidR="00ED703A" w:rsidRDefault="0034097B" w:rsidP="0034097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Развитие общей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6961AD" w14:textId="3CB58C50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3E924DC2" w14:textId="77777777" w:rsidTr="00ED703A">
        <w:tc>
          <w:tcPr>
            <w:tcW w:w="674" w:type="dxa"/>
          </w:tcPr>
          <w:p w14:paraId="0A0CB359" w14:textId="55877E44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14:paraId="4D148D0A" w14:textId="0679A160" w:rsidR="0034097B" w:rsidRPr="006954B8" w:rsidRDefault="0034097B" w:rsidP="00340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24490D23" w14:textId="264D38EA" w:rsidR="00ED703A" w:rsidRDefault="00ED703A" w:rsidP="0034097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89CD36" w14:textId="1BD49E39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353014E5" w14:textId="77777777" w:rsidTr="00ED703A">
        <w:tc>
          <w:tcPr>
            <w:tcW w:w="674" w:type="dxa"/>
          </w:tcPr>
          <w:p w14:paraId="0DBDEDB6" w14:textId="0E89C000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2" w:type="dxa"/>
          </w:tcPr>
          <w:p w14:paraId="4A55179D" w14:textId="651E429E" w:rsidR="00ED703A" w:rsidRDefault="0034097B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хода, классического хода.</w:t>
            </w:r>
          </w:p>
        </w:tc>
        <w:tc>
          <w:tcPr>
            <w:tcW w:w="1417" w:type="dxa"/>
          </w:tcPr>
          <w:p w14:paraId="3D77BA3A" w14:textId="46C6BD49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CA3A371" w14:textId="77777777" w:rsidTr="00ED703A">
        <w:tc>
          <w:tcPr>
            <w:tcW w:w="674" w:type="dxa"/>
          </w:tcPr>
          <w:p w14:paraId="109E5628" w14:textId="2F1616E8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2" w:type="dxa"/>
          </w:tcPr>
          <w:p w14:paraId="255C0284" w14:textId="02A062A4" w:rsidR="00ED703A" w:rsidRDefault="0034097B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хода, классического хода.</w:t>
            </w:r>
          </w:p>
        </w:tc>
        <w:tc>
          <w:tcPr>
            <w:tcW w:w="1417" w:type="dxa"/>
          </w:tcPr>
          <w:p w14:paraId="55D94E74" w14:textId="5158656C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EE43E56" w14:textId="77777777" w:rsidTr="00ED703A">
        <w:tc>
          <w:tcPr>
            <w:tcW w:w="674" w:type="dxa"/>
          </w:tcPr>
          <w:p w14:paraId="7CC1DDB8" w14:textId="3B283CCD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62" w:type="dxa"/>
          </w:tcPr>
          <w:p w14:paraId="7168A950" w14:textId="0638D9E1" w:rsidR="0034097B" w:rsidRPr="006954B8" w:rsidRDefault="0034097B" w:rsidP="0034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хода.</w:t>
            </w:r>
          </w:p>
          <w:p w14:paraId="57344E1C" w14:textId="5D3215DD" w:rsidR="0034097B" w:rsidRPr="006954B8" w:rsidRDefault="0034097B" w:rsidP="0034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подъема на склонах и спусков.</w:t>
            </w:r>
          </w:p>
          <w:p w14:paraId="3463DA79" w14:textId="0CA55F51" w:rsidR="00ED703A" w:rsidRDefault="0034097B" w:rsidP="0034097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двигательных качеств</w:t>
            </w:r>
            <w:r w:rsidRPr="006954B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выносливости.</w:t>
            </w:r>
          </w:p>
        </w:tc>
        <w:tc>
          <w:tcPr>
            <w:tcW w:w="1417" w:type="dxa"/>
          </w:tcPr>
          <w:p w14:paraId="75C12CE5" w14:textId="4B31B494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4D4AA864" w14:textId="77777777" w:rsidTr="00ED703A">
        <w:tc>
          <w:tcPr>
            <w:tcW w:w="674" w:type="dxa"/>
          </w:tcPr>
          <w:p w14:paraId="65382781" w14:textId="59799764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2" w:type="dxa"/>
          </w:tcPr>
          <w:p w14:paraId="36507DE5" w14:textId="64D1BC4F" w:rsidR="00ED703A" w:rsidRDefault="0034097B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подъемов, прохождение дистанции до 5000 метров. Развитие выносливости.</w:t>
            </w:r>
          </w:p>
        </w:tc>
        <w:tc>
          <w:tcPr>
            <w:tcW w:w="1417" w:type="dxa"/>
          </w:tcPr>
          <w:p w14:paraId="48FA8199" w14:textId="4CE96F80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538956E" w14:textId="77777777" w:rsidTr="00ED703A">
        <w:tc>
          <w:tcPr>
            <w:tcW w:w="674" w:type="dxa"/>
          </w:tcPr>
          <w:p w14:paraId="442AEE0D" w14:textId="485E9CD2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2" w:type="dxa"/>
          </w:tcPr>
          <w:p w14:paraId="3DFB4DE0" w14:textId="19CDDE8B" w:rsidR="00ED703A" w:rsidRDefault="0034097B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спусков, торможения. Прохождение дистанции до 6000 метров.</w:t>
            </w:r>
          </w:p>
        </w:tc>
        <w:tc>
          <w:tcPr>
            <w:tcW w:w="1417" w:type="dxa"/>
          </w:tcPr>
          <w:p w14:paraId="6CE76C74" w14:textId="32676442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4D7EDFA1" w14:textId="77777777" w:rsidTr="00ED703A">
        <w:tc>
          <w:tcPr>
            <w:tcW w:w="674" w:type="dxa"/>
          </w:tcPr>
          <w:p w14:paraId="66C95707" w14:textId="1F24FA25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2" w:type="dxa"/>
          </w:tcPr>
          <w:p w14:paraId="551C9EFA" w14:textId="3D604B43" w:rsidR="00ED703A" w:rsidRDefault="00096651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34097B"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передвижения классическим ходом передвижения. Развитие выносливости.</w:t>
            </w:r>
          </w:p>
        </w:tc>
        <w:tc>
          <w:tcPr>
            <w:tcW w:w="1417" w:type="dxa"/>
          </w:tcPr>
          <w:p w14:paraId="460BCB31" w14:textId="437DFAE3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5DA9C7D3" w14:textId="77777777" w:rsidTr="00ED703A">
        <w:tc>
          <w:tcPr>
            <w:tcW w:w="674" w:type="dxa"/>
          </w:tcPr>
          <w:p w14:paraId="1756129C" w14:textId="6D345251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2" w:type="dxa"/>
          </w:tcPr>
          <w:p w14:paraId="5C14AC75" w14:textId="1D391504" w:rsidR="00ED703A" w:rsidRDefault="00096651" w:rsidP="0034097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34097B"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передвижения попеременного одношажного и попеременного </w:t>
            </w:r>
            <w:proofErr w:type="spellStart"/>
            <w:r w:rsidR="0034097B" w:rsidRPr="00494937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3409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097B" w:rsidRPr="00494937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="0034097B" w:rsidRPr="00494937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Развитие силовых качеств.</w:t>
            </w:r>
          </w:p>
        </w:tc>
        <w:tc>
          <w:tcPr>
            <w:tcW w:w="1417" w:type="dxa"/>
          </w:tcPr>
          <w:p w14:paraId="2028F0C7" w14:textId="530EB82C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308EB789" w14:textId="77777777" w:rsidTr="00ED703A">
        <w:tc>
          <w:tcPr>
            <w:tcW w:w="674" w:type="dxa"/>
          </w:tcPr>
          <w:p w14:paraId="5563D912" w14:textId="37A772CF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2" w:type="dxa"/>
          </w:tcPr>
          <w:p w14:paraId="728B6532" w14:textId="792AFA6B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конькового хода. Развитие скоростно-силовых качеств.</w:t>
            </w:r>
          </w:p>
        </w:tc>
        <w:tc>
          <w:tcPr>
            <w:tcW w:w="1417" w:type="dxa"/>
          </w:tcPr>
          <w:p w14:paraId="68B63150" w14:textId="76BC446D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9B959EA" w14:textId="77777777" w:rsidTr="00ED703A">
        <w:tc>
          <w:tcPr>
            <w:tcW w:w="674" w:type="dxa"/>
          </w:tcPr>
          <w:p w14:paraId="6E23C4B4" w14:textId="05EE684D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2" w:type="dxa"/>
          </w:tcPr>
          <w:p w14:paraId="6D3E2799" w14:textId="4850F102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классическим ходом.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выносливости.</w:t>
            </w:r>
          </w:p>
        </w:tc>
        <w:tc>
          <w:tcPr>
            <w:tcW w:w="1417" w:type="dxa"/>
          </w:tcPr>
          <w:p w14:paraId="0481FC51" w14:textId="5B0E3C23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4740A03" w14:textId="77777777" w:rsidTr="00ED703A">
        <w:tc>
          <w:tcPr>
            <w:tcW w:w="674" w:type="dxa"/>
          </w:tcPr>
          <w:p w14:paraId="26BB191C" w14:textId="5025709C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2" w:type="dxa"/>
          </w:tcPr>
          <w:p w14:paraId="72BF1C5D" w14:textId="4264108E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коньковым ходом. Развитие выносливости.</w:t>
            </w:r>
          </w:p>
        </w:tc>
        <w:tc>
          <w:tcPr>
            <w:tcW w:w="1417" w:type="dxa"/>
          </w:tcPr>
          <w:p w14:paraId="28B009C8" w14:textId="2E3C5178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66DB07D5" w14:textId="77777777" w:rsidTr="00ED703A">
        <w:tc>
          <w:tcPr>
            <w:tcW w:w="674" w:type="dxa"/>
          </w:tcPr>
          <w:p w14:paraId="72B0CC16" w14:textId="7BD1B48A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2" w:type="dxa"/>
          </w:tcPr>
          <w:p w14:paraId="03924E46" w14:textId="25DB2CE9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классическому ходу передвижения.</w:t>
            </w:r>
          </w:p>
        </w:tc>
        <w:tc>
          <w:tcPr>
            <w:tcW w:w="1417" w:type="dxa"/>
          </w:tcPr>
          <w:p w14:paraId="1ED184A9" w14:textId="7A23107C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62222255" w14:textId="77777777" w:rsidTr="00ED703A">
        <w:tc>
          <w:tcPr>
            <w:tcW w:w="674" w:type="dxa"/>
          </w:tcPr>
          <w:p w14:paraId="7BC8584F" w14:textId="4A9D6B9C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2" w:type="dxa"/>
          </w:tcPr>
          <w:p w14:paraId="4FF0B80C" w14:textId="3757EB38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Равномерное передвижение.</w:t>
            </w:r>
          </w:p>
        </w:tc>
        <w:tc>
          <w:tcPr>
            <w:tcW w:w="1417" w:type="dxa"/>
          </w:tcPr>
          <w:p w14:paraId="60D18D2F" w14:textId="3CF0BA2C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21898383" w14:textId="77777777" w:rsidTr="00ED703A">
        <w:tc>
          <w:tcPr>
            <w:tcW w:w="674" w:type="dxa"/>
          </w:tcPr>
          <w:p w14:paraId="528C040C" w14:textId="792D3764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2" w:type="dxa"/>
          </w:tcPr>
          <w:p w14:paraId="60843326" w14:textId="145A21B8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техники конькового хода.</w:t>
            </w:r>
          </w:p>
        </w:tc>
        <w:tc>
          <w:tcPr>
            <w:tcW w:w="1417" w:type="dxa"/>
          </w:tcPr>
          <w:p w14:paraId="4AAB1D22" w14:textId="10FFB5DE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487FFAA9" w14:textId="77777777" w:rsidTr="00ED703A">
        <w:tc>
          <w:tcPr>
            <w:tcW w:w="674" w:type="dxa"/>
          </w:tcPr>
          <w:p w14:paraId="3386EA1E" w14:textId="28426B70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2" w:type="dxa"/>
          </w:tcPr>
          <w:p w14:paraId="59D05D35" w14:textId="251181BC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урок по технике лыжного хода.</w:t>
            </w:r>
          </w:p>
        </w:tc>
        <w:tc>
          <w:tcPr>
            <w:tcW w:w="1417" w:type="dxa"/>
          </w:tcPr>
          <w:p w14:paraId="2994B211" w14:textId="41CA8290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58C339CC" w14:textId="77777777" w:rsidTr="00ED703A">
        <w:tc>
          <w:tcPr>
            <w:tcW w:w="674" w:type="dxa"/>
          </w:tcPr>
          <w:p w14:paraId="70BFFFFB" w14:textId="517B333A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2" w:type="dxa"/>
          </w:tcPr>
          <w:p w14:paraId="10CC312E" w14:textId="71A585E3" w:rsidR="00ED703A" w:rsidRDefault="00096651" w:rsidP="0009665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Равномерное передвижение на лыжах.</w:t>
            </w:r>
          </w:p>
        </w:tc>
        <w:tc>
          <w:tcPr>
            <w:tcW w:w="1417" w:type="dxa"/>
          </w:tcPr>
          <w:p w14:paraId="048761E5" w14:textId="2F99FEA3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2106290" w14:textId="77777777" w:rsidTr="00ED703A">
        <w:tc>
          <w:tcPr>
            <w:tcW w:w="674" w:type="dxa"/>
          </w:tcPr>
          <w:p w14:paraId="548D3C5F" w14:textId="77777777" w:rsid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14:paraId="4951EC9E" w14:textId="70C5B563" w:rsid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</w:p>
        </w:tc>
        <w:tc>
          <w:tcPr>
            <w:tcW w:w="1417" w:type="dxa"/>
          </w:tcPr>
          <w:p w14:paraId="66EF36A6" w14:textId="1F835AD6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D703A" w14:paraId="0F0A907F" w14:textId="77777777" w:rsidTr="00ED703A">
        <w:tc>
          <w:tcPr>
            <w:tcW w:w="674" w:type="dxa"/>
          </w:tcPr>
          <w:p w14:paraId="49A1E323" w14:textId="22C77EAF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2" w:type="dxa"/>
          </w:tcPr>
          <w:p w14:paraId="629391BA" w14:textId="58A74C0D" w:rsidR="00ED703A" w:rsidRDefault="00ED703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Кросс, ОРУ.</w:t>
            </w:r>
          </w:p>
        </w:tc>
        <w:tc>
          <w:tcPr>
            <w:tcW w:w="1417" w:type="dxa"/>
          </w:tcPr>
          <w:p w14:paraId="524A7F82" w14:textId="373D05A0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31A16DDF" w14:textId="77777777" w:rsidTr="00ED703A">
        <w:tc>
          <w:tcPr>
            <w:tcW w:w="674" w:type="dxa"/>
          </w:tcPr>
          <w:p w14:paraId="23560BB1" w14:textId="59D4B6B3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2" w:type="dxa"/>
          </w:tcPr>
          <w:p w14:paraId="370B3794" w14:textId="5840FF3F" w:rsidR="00ED703A" w:rsidRDefault="00ED703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Развитие выносливости, силовых качеств.</w:t>
            </w:r>
          </w:p>
        </w:tc>
        <w:tc>
          <w:tcPr>
            <w:tcW w:w="1417" w:type="dxa"/>
          </w:tcPr>
          <w:p w14:paraId="445FFE09" w14:textId="3B0DA843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0C244136" w14:textId="77777777" w:rsidTr="00ED703A">
        <w:tc>
          <w:tcPr>
            <w:tcW w:w="674" w:type="dxa"/>
          </w:tcPr>
          <w:p w14:paraId="1900CC3F" w14:textId="3D1B034C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</w:tcPr>
          <w:p w14:paraId="4EA84442" w14:textId="6713F838" w:rsidR="00ED703A" w:rsidRDefault="00B901C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игры. Развитие скоростных качеств.</w:t>
            </w:r>
          </w:p>
        </w:tc>
        <w:tc>
          <w:tcPr>
            <w:tcW w:w="1417" w:type="dxa"/>
          </w:tcPr>
          <w:p w14:paraId="284F7ABC" w14:textId="15FCE3B7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1B14E95D" w14:textId="77777777" w:rsidTr="00ED703A">
        <w:tc>
          <w:tcPr>
            <w:tcW w:w="674" w:type="dxa"/>
          </w:tcPr>
          <w:p w14:paraId="65E66FF5" w14:textId="34161512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2" w:type="dxa"/>
          </w:tcPr>
          <w:p w14:paraId="546204CF" w14:textId="5FBF923B" w:rsidR="00ED703A" w:rsidRDefault="00B901C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Эстафеты.</w:t>
            </w:r>
          </w:p>
        </w:tc>
        <w:tc>
          <w:tcPr>
            <w:tcW w:w="1417" w:type="dxa"/>
          </w:tcPr>
          <w:p w14:paraId="4F5F6E3D" w14:textId="21B8A100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7D640C72" w14:textId="77777777" w:rsidTr="00ED703A">
        <w:tc>
          <w:tcPr>
            <w:tcW w:w="674" w:type="dxa"/>
          </w:tcPr>
          <w:p w14:paraId="0C49480A" w14:textId="1C5AF42C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2" w:type="dxa"/>
          </w:tcPr>
          <w:p w14:paraId="725D6466" w14:textId="70724CF9" w:rsidR="00ED703A" w:rsidRDefault="00B901C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Спортивные игры. Развитие выносливости.</w:t>
            </w:r>
          </w:p>
        </w:tc>
        <w:tc>
          <w:tcPr>
            <w:tcW w:w="1417" w:type="dxa"/>
          </w:tcPr>
          <w:p w14:paraId="03E182D0" w14:textId="43053559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5E5F5AA7" w14:textId="77777777" w:rsidTr="00ED703A">
        <w:tc>
          <w:tcPr>
            <w:tcW w:w="674" w:type="dxa"/>
          </w:tcPr>
          <w:p w14:paraId="023E7C09" w14:textId="44FB4617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2" w:type="dxa"/>
          </w:tcPr>
          <w:p w14:paraId="32291A3F" w14:textId="4CEB0595" w:rsidR="00ED703A" w:rsidRDefault="00B901C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ОРУ, кросс. Эстафеты.</w:t>
            </w:r>
          </w:p>
        </w:tc>
        <w:tc>
          <w:tcPr>
            <w:tcW w:w="1417" w:type="dxa"/>
          </w:tcPr>
          <w:p w14:paraId="6DE0A679" w14:textId="39DC6196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3A" w14:paraId="15ADEC46" w14:textId="77777777" w:rsidTr="00ED703A">
        <w:tc>
          <w:tcPr>
            <w:tcW w:w="674" w:type="dxa"/>
          </w:tcPr>
          <w:p w14:paraId="0B25ABB0" w14:textId="4031ADFE" w:rsidR="00ED703A" w:rsidRPr="00ED703A" w:rsidRDefault="00ED703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2" w:type="dxa"/>
          </w:tcPr>
          <w:p w14:paraId="3F382B72" w14:textId="4B570E2A" w:rsidR="00ED703A" w:rsidRDefault="00B901CA" w:rsidP="00B901C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забег на 500, 1000 метров.</w:t>
            </w:r>
          </w:p>
        </w:tc>
        <w:tc>
          <w:tcPr>
            <w:tcW w:w="1417" w:type="dxa"/>
          </w:tcPr>
          <w:p w14:paraId="68E78A34" w14:textId="5698918E" w:rsidR="00ED703A" w:rsidRPr="00096651" w:rsidRDefault="00096651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1CA" w14:paraId="66F2F946" w14:textId="77777777" w:rsidTr="00ED703A">
        <w:tc>
          <w:tcPr>
            <w:tcW w:w="674" w:type="dxa"/>
          </w:tcPr>
          <w:p w14:paraId="3EEEE4A3" w14:textId="77777777" w:rsidR="00B901CA" w:rsidRPr="00ED703A" w:rsidRDefault="00B901CA" w:rsidP="00ED70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6DC622FE" w14:textId="06E81202" w:rsidR="00B901CA" w:rsidRPr="00494937" w:rsidRDefault="00B901CA" w:rsidP="00B901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417" w:type="dxa"/>
          </w:tcPr>
          <w:p w14:paraId="65396C0C" w14:textId="6B4C343D" w:rsidR="00B901CA" w:rsidRPr="00B901CA" w:rsidRDefault="00B901CA" w:rsidP="00ED703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4160E38E" w14:textId="3D069FC5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C1299" w14:textId="2FD23CBE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1119A" w14:textId="1FBD0CDA" w:rsid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11956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951DA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1A422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1D450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94558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7E43B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6AC92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AD495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B35D6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E8951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4261" w14:textId="77777777" w:rsidR="0090606E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266CF" w14:textId="77777777" w:rsidR="0090606E" w:rsidRDefault="0090606E" w:rsidP="009260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1250B6E" w14:textId="77777777" w:rsidR="0090606E" w:rsidRDefault="0090606E" w:rsidP="009E2C0D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2A2BABF" w14:textId="1D57ECD3" w:rsidR="00BA7A0C" w:rsidRDefault="0090606E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4C0483D0" w14:textId="77777777" w:rsidR="00BA7A0C" w:rsidRPr="00BA7A0C" w:rsidRDefault="00BA7A0C" w:rsidP="00BA7A0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CE5CB" w14:textId="77777777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096651">
        <w:rPr>
          <w:rStyle w:val="c0"/>
          <w:color w:val="000000"/>
          <w:sz w:val="28"/>
          <w:szCs w:val="28"/>
        </w:rPr>
        <w:t>В.А.Лепѐшкин.Подвижные</w:t>
      </w:r>
      <w:proofErr w:type="spellEnd"/>
      <w:r w:rsidRPr="00096651">
        <w:rPr>
          <w:rStyle w:val="c0"/>
          <w:color w:val="000000"/>
          <w:sz w:val="28"/>
          <w:szCs w:val="28"/>
        </w:rPr>
        <w:t xml:space="preserve"> игры. М. «Школьная Пресса».2004г.</w:t>
      </w:r>
    </w:p>
    <w:p w14:paraId="252871CB" w14:textId="0471DBCE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096651">
        <w:rPr>
          <w:rStyle w:val="c0"/>
          <w:color w:val="000000"/>
          <w:sz w:val="28"/>
          <w:szCs w:val="28"/>
        </w:rPr>
        <w:t>М.В.Видякин</w:t>
      </w:r>
      <w:proofErr w:type="spellEnd"/>
      <w:r w:rsidRPr="00096651">
        <w:rPr>
          <w:rStyle w:val="c0"/>
          <w:color w:val="000000"/>
          <w:sz w:val="28"/>
          <w:szCs w:val="28"/>
        </w:rPr>
        <w:t>. Система лыжной подготовки.</w:t>
      </w:r>
      <w:r w:rsidR="009E2C0D">
        <w:rPr>
          <w:rStyle w:val="c0"/>
          <w:color w:val="000000"/>
          <w:sz w:val="28"/>
          <w:szCs w:val="28"/>
        </w:rPr>
        <w:t xml:space="preserve"> </w:t>
      </w:r>
      <w:r w:rsidRPr="00096651">
        <w:rPr>
          <w:rStyle w:val="c0"/>
          <w:color w:val="000000"/>
          <w:sz w:val="28"/>
          <w:szCs w:val="28"/>
        </w:rPr>
        <w:t>Издательство «Учитель» 2006г .</w:t>
      </w:r>
    </w:p>
    <w:p w14:paraId="1BA23272" w14:textId="77777777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r w:rsidRPr="00096651">
        <w:rPr>
          <w:rStyle w:val="c0"/>
          <w:color w:val="000000"/>
          <w:sz w:val="28"/>
          <w:szCs w:val="28"/>
        </w:rPr>
        <w:t>Научно-методический журнал «Физическая культура в школе».</w:t>
      </w:r>
    </w:p>
    <w:p w14:paraId="3875EDA5" w14:textId="77777777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r w:rsidRPr="00096651">
        <w:rPr>
          <w:rStyle w:val="c0"/>
          <w:color w:val="000000"/>
          <w:sz w:val="28"/>
          <w:szCs w:val="28"/>
        </w:rPr>
        <w:t>Учебные пособия и СD-диски.</w:t>
      </w:r>
    </w:p>
    <w:p w14:paraId="1F2AAF8E" w14:textId="77777777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r w:rsidRPr="00096651">
        <w:rPr>
          <w:rStyle w:val="c0"/>
          <w:color w:val="000000"/>
          <w:sz w:val="28"/>
          <w:szCs w:val="28"/>
        </w:rPr>
        <w:t>Нэт Браун «Подготовка лыж».</w:t>
      </w:r>
    </w:p>
    <w:p w14:paraId="439DA18B" w14:textId="1129C22E" w:rsid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rStyle w:val="c0"/>
          <w:color w:val="000000"/>
          <w:sz w:val="28"/>
          <w:szCs w:val="28"/>
        </w:rPr>
      </w:pPr>
      <w:proofErr w:type="spellStart"/>
      <w:r w:rsidRPr="00096651">
        <w:rPr>
          <w:rStyle w:val="c0"/>
          <w:color w:val="000000"/>
          <w:sz w:val="28"/>
          <w:szCs w:val="28"/>
        </w:rPr>
        <w:t>А.Н.Каинов</w:t>
      </w:r>
      <w:proofErr w:type="spellEnd"/>
      <w:r w:rsidRPr="00096651">
        <w:rPr>
          <w:rStyle w:val="c0"/>
          <w:color w:val="000000"/>
          <w:sz w:val="28"/>
          <w:szCs w:val="28"/>
        </w:rPr>
        <w:t>. «Организация работы спортивных секций в школе».</w:t>
      </w:r>
    </w:p>
    <w:p w14:paraId="0A0B28D2" w14:textId="776D8978" w:rsidR="00096651" w:rsidRPr="00096651" w:rsidRDefault="00096651" w:rsidP="00096651">
      <w:pPr>
        <w:pStyle w:val="c85"/>
        <w:numPr>
          <w:ilvl w:val="0"/>
          <w:numId w:val="17"/>
        </w:numPr>
        <w:ind w:left="822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096651">
        <w:rPr>
          <w:rStyle w:val="c0"/>
          <w:color w:val="000000"/>
          <w:sz w:val="28"/>
          <w:szCs w:val="28"/>
        </w:rPr>
        <w:t>Г.Ю.Фокин.Уроки</w:t>
      </w:r>
      <w:proofErr w:type="spellEnd"/>
      <w:r w:rsidRPr="00096651">
        <w:rPr>
          <w:rStyle w:val="c0"/>
          <w:color w:val="000000"/>
          <w:sz w:val="28"/>
          <w:szCs w:val="28"/>
        </w:rPr>
        <w:t xml:space="preserve"> физкультуры в школе. М. «Школьная Пресса».2003г.</w:t>
      </w:r>
    </w:p>
    <w:p w14:paraId="56CC2763" w14:textId="77777777" w:rsidR="00A9087A" w:rsidRDefault="00A9087A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FE25E" w14:textId="77777777" w:rsidR="00A9087A" w:rsidRDefault="00A9087A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C3573" w14:textId="77777777" w:rsidR="00A9087A" w:rsidRDefault="00A9087A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B35A7" w14:textId="77777777" w:rsidR="00A9087A" w:rsidRPr="00051C5C" w:rsidRDefault="00A9087A" w:rsidP="00051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087A" w:rsidRPr="00051C5C" w:rsidSect="009E2C0D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8F4B" w14:textId="77777777" w:rsidR="00C02B27" w:rsidRDefault="00C02B27" w:rsidP="009E2C0D">
      <w:pPr>
        <w:spacing w:after="0" w:line="240" w:lineRule="auto"/>
      </w:pPr>
      <w:r>
        <w:separator/>
      </w:r>
    </w:p>
  </w:endnote>
  <w:endnote w:type="continuationSeparator" w:id="0">
    <w:p w14:paraId="7D1233A6" w14:textId="77777777" w:rsidR="00C02B27" w:rsidRDefault="00C02B27" w:rsidP="009E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063274"/>
      <w:docPartObj>
        <w:docPartGallery w:val="Page Numbers (Bottom of Page)"/>
        <w:docPartUnique/>
      </w:docPartObj>
    </w:sdtPr>
    <w:sdtContent>
      <w:p w14:paraId="7E75FBBF" w14:textId="525CD6B3" w:rsidR="009E2C0D" w:rsidRDefault="009E2C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1043F" w14:textId="77777777" w:rsidR="009E2C0D" w:rsidRDefault="009E2C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FFB9" w14:textId="77777777" w:rsidR="00C02B27" w:rsidRDefault="00C02B27" w:rsidP="009E2C0D">
      <w:pPr>
        <w:spacing w:after="0" w:line="240" w:lineRule="auto"/>
      </w:pPr>
      <w:r>
        <w:separator/>
      </w:r>
    </w:p>
  </w:footnote>
  <w:footnote w:type="continuationSeparator" w:id="0">
    <w:p w14:paraId="2DB04B7F" w14:textId="77777777" w:rsidR="00C02B27" w:rsidRDefault="00C02B27" w:rsidP="009E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8A6"/>
    <w:multiLevelType w:val="multilevel"/>
    <w:tmpl w:val="DE9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50201"/>
    <w:multiLevelType w:val="multilevel"/>
    <w:tmpl w:val="1392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F220E"/>
    <w:multiLevelType w:val="multilevel"/>
    <w:tmpl w:val="472E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25F40"/>
    <w:multiLevelType w:val="multilevel"/>
    <w:tmpl w:val="D91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25395"/>
    <w:multiLevelType w:val="multilevel"/>
    <w:tmpl w:val="6B8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74FFE"/>
    <w:multiLevelType w:val="multilevel"/>
    <w:tmpl w:val="FA06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1761E"/>
    <w:multiLevelType w:val="multilevel"/>
    <w:tmpl w:val="640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B1C8E"/>
    <w:multiLevelType w:val="hybridMultilevel"/>
    <w:tmpl w:val="3D14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5688"/>
    <w:multiLevelType w:val="multilevel"/>
    <w:tmpl w:val="E48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4B3C"/>
    <w:multiLevelType w:val="multilevel"/>
    <w:tmpl w:val="1AB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B5191"/>
    <w:multiLevelType w:val="multilevel"/>
    <w:tmpl w:val="F50E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A06CF"/>
    <w:multiLevelType w:val="multilevel"/>
    <w:tmpl w:val="DE4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C4504"/>
    <w:multiLevelType w:val="hybridMultilevel"/>
    <w:tmpl w:val="C6C6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64113"/>
    <w:multiLevelType w:val="multilevel"/>
    <w:tmpl w:val="63F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85693"/>
    <w:multiLevelType w:val="hybridMultilevel"/>
    <w:tmpl w:val="3D70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7089"/>
    <w:multiLevelType w:val="multilevel"/>
    <w:tmpl w:val="24B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7355D"/>
    <w:multiLevelType w:val="multilevel"/>
    <w:tmpl w:val="D68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5C"/>
    <w:rsid w:val="00051C5C"/>
    <w:rsid w:val="000825A6"/>
    <w:rsid w:val="00087C7F"/>
    <w:rsid w:val="00096651"/>
    <w:rsid w:val="00137FBB"/>
    <w:rsid w:val="001E62D3"/>
    <w:rsid w:val="001F7CD7"/>
    <w:rsid w:val="00261D94"/>
    <w:rsid w:val="00321222"/>
    <w:rsid w:val="0034097B"/>
    <w:rsid w:val="00346B0B"/>
    <w:rsid w:val="00350755"/>
    <w:rsid w:val="00371832"/>
    <w:rsid w:val="003B09CB"/>
    <w:rsid w:val="00447F6C"/>
    <w:rsid w:val="00460D02"/>
    <w:rsid w:val="00494937"/>
    <w:rsid w:val="004C029F"/>
    <w:rsid w:val="004F426F"/>
    <w:rsid w:val="00514527"/>
    <w:rsid w:val="0051648C"/>
    <w:rsid w:val="00520596"/>
    <w:rsid w:val="00534E82"/>
    <w:rsid w:val="00556D0E"/>
    <w:rsid w:val="005A1BBA"/>
    <w:rsid w:val="00601819"/>
    <w:rsid w:val="00605EE6"/>
    <w:rsid w:val="00606930"/>
    <w:rsid w:val="00657A26"/>
    <w:rsid w:val="006954B8"/>
    <w:rsid w:val="006C7510"/>
    <w:rsid w:val="00716CAF"/>
    <w:rsid w:val="00773B7A"/>
    <w:rsid w:val="00803D36"/>
    <w:rsid w:val="00887AC3"/>
    <w:rsid w:val="008B6F2F"/>
    <w:rsid w:val="00905C38"/>
    <w:rsid w:val="0090606E"/>
    <w:rsid w:val="009260A5"/>
    <w:rsid w:val="00943BFE"/>
    <w:rsid w:val="00952264"/>
    <w:rsid w:val="009E2C0D"/>
    <w:rsid w:val="009F73E2"/>
    <w:rsid w:val="00A762C7"/>
    <w:rsid w:val="00A9087A"/>
    <w:rsid w:val="00AA07CF"/>
    <w:rsid w:val="00AD7B19"/>
    <w:rsid w:val="00B52116"/>
    <w:rsid w:val="00B53C33"/>
    <w:rsid w:val="00B8471C"/>
    <w:rsid w:val="00B901CA"/>
    <w:rsid w:val="00BA1DDB"/>
    <w:rsid w:val="00BA7A0C"/>
    <w:rsid w:val="00BE7316"/>
    <w:rsid w:val="00C02B27"/>
    <w:rsid w:val="00C158BE"/>
    <w:rsid w:val="00C435F6"/>
    <w:rsid w:val="00C60F5A"/>
    <w:rsid w:val="00D627C5"/>
    <w:rsid w:val="00DE6813"/>
    <w:rsid w:val="00DE762B"/>
    <w:rsid w:val="00E15733"/>
    <w:rsid w:val="00ED703A"/>
    <w:rsid w:val="00F45EE8"/>
    <w:rsid w:val="00FA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A3509"/>
  <w15:docId w15:val="{D23BB20B-7C07-4B32-8429-DFA9623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BFE"/>
    <w:pPr>
      <w:ind w:left="720"/>
      <w:contextualSpacing/>
    </w:pPr>
  </w:style>
  <w:style w:type="paragraph" w:customStyle="1" w:styleId="c104">
    <w:name w:val="c104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9">
    <w:name w:val="c199"/>
    <w:basedOn w:val="a0"/>
    <w:rsid w:val="00261D94"/>
  </w:style>
  <w:style w:type="character" w:customStyle="1" w:styleId="c0">
    <w:name w:val="c0"/>
    <w:basedOn w:val="a0"/>
    <w:rsid w:val="00261D94"/>
  </w:style>
  <w:style w:type="paragraph" w:customStyle="1" w:styleId="c317">
    <w:name w:val="c317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2">
    <w:name w:val="c192"/>
    <w:basedOn w:val="a0"/>
    <w:rsid w:val="00261D94"/>
  </w:style>
  <w:style w:type="paragraph" w:customStyle="1" w:styleId="c110">
    <w:name w:val="c110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4">
    <w:name w:val="c164"/>
    <w:basedOn w:val="a0"/>
    <w:rsid w:val="00261D94"/>
  </w:style>
  <w:style w:type="character" w:customStyle="1" w:styleId="c71">
    <w:name w:val="c71"/>
    <w:basedOn w:val="a0"/>
    <w:rsid w:val="00261D94"/>
  </w:style>
  <w:style w:type="paragraph" w:customStyle="1" w:styleId="c276">
    <w:name w:val="c276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61D94"/>
  </w:style>
  <w:style w:type="paragraph" w:customStyle="1" w:styleId="c48">
    <w:name w:val="c48"/>
    <w:basedOn w:val="a"/>
    <w:rsid w:val="002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261D94"/>
  </w:style>
  <w:style w:type="table" w:styleId="a5">
    <w:name w:val="Table Grid"/>
    <w:basedOn w:val="a1"/>
    <w:uiPriority w:val="59"/>
    <w:rsid w:val="00BA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4">
    <w:name w:val="c154"/>
    <w:basedOn w:val="a"/>
    <w:rsid w:val="0009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0825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C0D"/>
  </w:style>
  <w:style w:type="paragraph" w:styleId="a8">
    <w:name w:val="footer"/>
    <w:basedOn w:val="a"/>
    <w:link w:val="a9"/>
    <w:uiPriority w:val="99"/>
    <w:unhideWhenUsed/>
    <w:rsid w:val="009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13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40</cp:revision>
  <dcterms:created xsi:type="dcterms:W3CDTF">2019-10-06T08:29:00Z</dcterms:created>
  <dcterms:modified xsi:type="dcterms:W3CDTF">2023-04-05T12:04:00Z</dcterms:modified>
</cp:coreProperties>
</file>